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0" w:rsidRDefault="00D81903" w:rsidP="00D8190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26615" cy="31718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yage au x USA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374" cy="317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903" w:rsidRDefault="00D81903" w:rsidP="00D81903">
      <w:pPr>
        <w:jc w:val="center"/>
      </w:pPr>
    </w:p>
    <w:p w:rsidR="00D81903" w:rsidRDefault="00D81903" w:rsidP="00D81903">
      <w:pPr>
        <w:jc w:val="center"/>
      </w:pPr>
    </w:p>
    <w:p w:rsidR="00D81903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color w:val="E13798"/>
          <w:sz w:val="28"/>
          <w:szCs w:val="28"/>
          <w:lang w:eastAsia="fr-FR"/>
        </w:rPr>
      </w:pPr>
    </w:p>
    <w:p w:rsidR="00D81903" w:rsidRPr="00E8390F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color w:val="E13798"/>
          <w:sz w:val="28"/>
          <w:szCs w:val="28"/>
          <w:lang w:eastAsia="fr-FR"/>
        </w:rPr>
      </w:pPr>
      <w:bookmarkStart w:id="0" w:name="_GoBack"/>
      <w:bookmarkEnd w:id="0"/>
      <w:r w:rsidRPr="00E8390F">
        <w:rPr>
          <w:rFonts w:ascii="Times New Roman" w:eastAsia="Times New Roman" w:hAnsi="Times New Roman" w:cs="Times New Roman"/>
          <w:b/>
          <w:color w:val="E13798"/>
          <w:sz w:val="28"/>
          <w:szCs w:val="28"/>
          <w:lang w:eastAsia="fr-FR"/>
        </w:rPr>
        <w:t>*VOYAGE AUX USA*</w:t>
      </w:r>
    </w:p>
    <w:p w:rsidR="00D81903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</w:p>
    <w:p w:rsidR="00D81903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Elle s'étire sur le globe l'Amérique,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Du nord au sud sur plusieurs zones climatiques,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Tantôt elle nous offre des roches ocre fantastiques,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Des aubes roses, mauves, orangées sur l'eau, vision féerique.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L'Arizona, ses lacs turquoise et ses cascades endiablées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Qui dévalent dans des roches chocolat parfois violacés,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 xml:space="preserve">Le tout est agrémenté </w:t>
      </w:r>
      <w:proofErr w:type="spellStart"/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ça</w:t>
      </w:r>
      <w:proofErr w:type="spellEnd"/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 xml:space="preserve"> et là d'un peu de verdure.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Des petits moulins ajoutent leur charme à cette nature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Blottis dans des forêts, le cadre est empreint de béatitude,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 xml:space="preserve">La vie doit y être paisible, à </w:t>
      </w:r>
      <w:proofErr w:type="gramStart"/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l'abris</w:t>
      </w:r>
      <w:proofErr w:type="gramEnd"/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 xml:space="preserve"> de toute lassitude.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Le désert Californien est doré, parsemé d'éclats de rochers.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 xml:space="preserve">Le Park National de </w:t>
      </w:r>
      <w:proofErr w:type="spellStart"/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Yosemite</w:t>
      </w:r>
      <w:proofErr w:type="spellEnd"/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 xml:space="preserve"> offre un décor digne des fées,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Superbes arbres, miroir d'eau fabuleux, montagnes blanches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Avec en prime une magnifique cascade turbulente.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Le Lac Mac Donald offre un panorama étrange et irréel.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L'</w:t>
      </w:r>
      <w:proofErr w:type="spellStart"/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Orégon</w:t>
      </w:r>
      <w:proofErr w:type="spellEnd"/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 xml:space="preserve"> et son parc s'</w:t>
      </w:r>
      <w:proofErr w:type="spellStart"/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emlit</w:t>
      </w:r>
      <w:proofErr w:type="spellEnd"/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 xml:space="preserve"> d'un paradis intemporel.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Avec ses vastes espaces, l'Amérique est grandiose,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  <w:r w:rsidRPr="00850C6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  <w:t>Surtout le nord et ses forêts, nature et beauté sont en osmose.</w:t>
      </w:r>
    </w:p>
    <w:p w:rsidR="00D81903" w:rsidRPr="00850C6E" w:rsidRDefault="00D81903" w:rsidP="00D81903">
      <w:pPr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fr-FR"/>
        </w:rPr>
      </w:pPr>
    </w:p>
    <w:p w:rsidR="00D81903" w:rsidRDefault="00D81903" w:rsidP="00D81903">
      <w:pPr>
        <w:shd w:val="clear" w:color="auto" w:fill="FFFFFF"/>
        <w:spacing w:line="234" w:lineRule="atLeast"/>
        <w:jc w:val="center"/>
      </w:pPr>
      <w:r w:rsidRPr="00F23166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Marie Laborde.</w:t>
      </w:r>
    </w:p>
    <w:p w:rsidR="00D81903" w:rsidRDefault="00D81903" w:rsidP="00D81903">
      <w:pPr>
        <w:jc w:val="center"/>
      </w:pPr>
    </w:p>
    <w:sectPr w:rsidR="00D8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03"/>
    <w:rsid w:val="00103149"/>
    <w:rsid w:val="003E56A2"/>
    <w:rsid w:val="006B24C0"/>
    <w:rsid w:val="00A60A8C"/>
    <w:rsid w:val="00AD7812"/>
    <w:rsid w:val="00C250E0"/>
    <w:rsid w:val="00D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9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2014-09-19T11:37:00Z</dcterms:created>
  <dcterms:modified xsi:type="dcterms:W3CDTF">2014-09-19T11:39:00Z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