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3" w:rsidRDefault="008F3E9B" w:rsidP="008F3E9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lang w:eastAsia="fr-FR"/>
        </w:rPr>
        <w:drawing>
          <wp:inline distT="0" distB="0" distL="0" distR="0">
            <wp:extent cx="2870200" cy="503217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50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F0" w:rsidRPr="008B6AF0" w:rsidRDefault="008B6AF0" w:rsidP="008F3E9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</w:pPr>
      <w:proofErr w:type="gramStart"/>
      <w:r w:rsidRPr="008B6AF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>ANNONCES</w:t>
      </w:r>
      <w:proofErr w:type="gramEnd"/>
      <w:r w:rsidRPr="008B6AF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> !!!</w:t>
      </w:r>
    </w:p>
    <w:p w:rsidR="00E13FE3" w:rsidRPr="00E13FE3" w:rsidRDefault="00E13FE3" w:rsidP="00E13F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bookmarkStart w:id="0" w:name="_GoBack"/>
      <w:bookmarkEnd w:id="0"/>
    </w:p>
    <w:p w:rsidR="00E13FE3" w:rsidRPr="00E13FE3" w:rsidRDefault="00411D88" w:rsidP="00E13F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RENCONTRES</w:t>
      </w:r>
    </w:p>
    <w:p w:rsidR="00E13FE3" w:rsidRDefault="00411D88" w:rsidP="00E13FE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Astronaute recherche femme lunatique.</w:t>
      </w:r>
    </w:p>
    <w:p w:rsidR="00411D88" w:rsidRPr="00E13FE3" w:rsidRDefault="00411D88" w:rsidP="00E13FE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Artificier cherche femme canon.</w:t>
      </w:r>
    </w:p>
    <w:p w:rsidR="00411D88" w:rsidRPr="00E13FE3" w:rsidRDefault="00411D88" w:rsidP="00E13FE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Sourd rencontrerait sourde pour trouver terrain d'entente.</w:t>
      </w:r>
    </w:p>
    <w:p w:rsidR="00411D88" w:rsidRPr="00E13FE3" w:rsidRDefault="00411D88" w:rsidP="00E13FE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 - Jeune homme désintéressé épouserait jeune fille laide même </w:t>
      </w: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   </w:t>
      </w: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fortunée.</w:t>
      </w:r>
    </w:p>
    <w:p w:rsidR="00411D88" w:rsidRPr="00E13FE3" w:rsidRDefault="00411D88" w:rsidP="00E13FE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Abeille épouserait frelon. Lune de miel assurée.</w:t>
      </w:r>
    </w:p>
    <w:p w:rsidR="00C250E0" w:rsidRPr="00E13FE3" w:rsidRDefault="00C250E0" w:rsidP="00E13FE3">
      <w:pPr>
        <w:spacing w:after="0" w:line="24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3FE3" w:rsidRPr="00E13FE3" w:rsidRDefault="00411D88" w:rsidP="00E13FE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EMPLOI</w:t>
      </w:r>
    </w:p>
    <w:p w:rsidR="00E13FE3" w:rsidRDefault="00411D88" w:rsidP="00411D8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</w:t>
      </w:r>
    </w:p>
    <w:p w:rsidR="00411D88" w:rsidRPr="00E13FE3" w:rsidRDefault="00411D88" w:rsidP="00411D8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- Metteur en scène cherche nain pour rôle dans court métrage.</w:t>
      </w:r>
    </w:p>
    <w:p w:rsidR="00411D88" w:rsidRPr="00E13FE3" w:rsidRDefault="00411D88" w:rsidP="00411D8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On recherche deux hommes de paille (1 grand, 1 petit) pour tirage au sort.</w:t>
      </w:r>
    </w:p>
    <w:p w:rsidR="00411D88" w:rsidRPr="00E13FE3" w:rsidRDefault="00411D88" w:rsidP="00411D8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Cannibale mélomane cherche travail dans opéra-bouffe.</w:t>
      </w:r>
    </w:p>
    <w:p w:rsidR="00411D88" w:rsidRPr="00E13FE3" w:rsidRDefault="00411D88" w:rsidP="00411D8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Offre bonne place de gardien de vaches. Paiement par traites.</w:t>
      </w:r>
    </w:p>
    <w:p w:rsidR="00411D88" w:rsidRPr="00E13FE3" w:rsidRDefault="00411D88" w:rsidP="00411D8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Inventeur produit amaigrissant cherche grossiste.</w:t>
      </w:r>
    </w:p>
    <w:p w:rsidR="00411D88" w:rsidRPr="00E13FE3" w:rsidRDefault="00411D88" w:rsidP="00411D88">
      <w:pPr>
        <w:spacing w:after="0" w:line="24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1D88" w:rsidRPr="00E13FE3" w:rsidRDefault="00411D88" w:rsidP="00411D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ACHAT - VENTE</w:t>
      </w:r>
    </w:p>
    <w:p w:rsidR="00411D88" w:rsidRPr="00E13FE3" w:rsidRDefault="00411D88" w:rsidP="00411D88">
      <w:pPr>
        <w:spacing w:after="0" w:line="1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</w:t>
      </w:r>
    </w:p>
    <w:p w:rsidR="00411D88" w:rsidRPr="00E13FE3" w:rsidRDefault="00411D88" w:rsidP="00411D88">
      <w:pPr>
        <w:spacing w:after="0" w:line="1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- Chien à vendre : mange n'importe quoi. Adore les enfants.</w:t>
      </w:r>
    </w:p>
    <w:p w:rsidR="00411D88" w:rsidRPr="00E13FE3" w:rsidRDefault="00411D88" w:rsidP="00411D88">
      <w:pPr>
        <w:spacing w:after="0" w:line="1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E13F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A vendre robe de mariée portée une seule fois par erreur.</w:t>
      </w:r>
    </w:p>
    <w:p w:rsidR="00411D88" w:rsidRPr="00E13FE3" w:rsidRDefault="00411D88" w:rsidP="00411D88">
      <w:pPr>
        <w:spacing w:after="0" w:line="1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</w:p>
    <w:p w:rsidR="00411D88" w:rsidRPr="00E13FE3" w:rsidRDefault="00411D88" w:rsidP="00411D88">
      <w:pPr>
        <w:spacing w:after="0" w:line="1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</w:p>
    <w:p w:rsidR="00411D88" w:rsidRPr="00411D88" w:rsidRDefault="00411D88" w:rsidP="00411D88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411D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</w:t>
      </w:r>
      <w:r w:rsidRPr="00411D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DIVERS</w:t>
      </w:r>
    </w:p>
    <w:p w:rsidR="00411D88" w:rsidRPr="00E13FE3" w:rsidRDefault="00411D88" w:rsidP="00411D88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411D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Homme sans histoires recherche éditeur pour devenir écrivain.</w:t>
      </w:r>
    </w:p>
    <w:p w:rsidR="00411D88" w:rsidRPr="00411D88" w:rsidRDefault="00411D88" w:rsidP="00411D88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</w:pPr>
      <w:r w:rsidRPr="00411D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 - Souffrant d'insomnies, échangerais matelas de plumes contre sommeil de plomb</w:t>
      </w:r>
    </w:p>
    <w:p w:rsidR="00411D88" w:rsidRPr="00E13FE3" w:rsidRDefault="00411D88" w:rsidP="00E13FE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1D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 - Échangerais voiture de sport </w:t>
      </w:r>
      <w:proofErr w:type="gramStart"/>
      <w:r w:rsidRPr="00411D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>endommagée</w:t>
      </w:r>
      <w:proofErr w:type="gramEnd"/>
      <w:r w:rsidRPr="00411D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/>
        </w:rPr>
        <w:t xml:space="preserve"> contre chaise roulante en bon état.</w:t>
      </w:r>
    </w:p>
    <w:sectPr w:rsidR="00411D88" w:rsidRPr="00E13FE3" w:rsidSect="00E13F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8"/>
    <w:rsid w:val="00103149"/>
    <w:rsid w:val="003E56A2"/>
    <w:rsid w:val="00411D88"/>
    <w:rsid w:val="006B24C0"/>
    <w:rsid w:val="00717684"/>
    <w:rsid w:val="008B6AF0"/>
    <w:rsid w:val="008F3E9B"/>
    <w:rsid w:val="00A60A8C"/>
    <w:rsid w:val="00AD7812"/>
    <w:rsid w:val="00C250E0"/>
    <w:rsid w:val="00D31407"/>
    <w:rsid w:val="00E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2014-03-24T07:13:00Z</dcterms:created>
  <dcterms:modified xsi:type="dcterms:W3CDTF">2014-03-24T07:13:00Z</dcterms:modified>
</cp:coreProperties>
</file>