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C7" w:rsidRDefault="00BB51C7" w:rsidP="00266762">
      <w:pPr>
        <w:jc w:val="center"/>
        <w:rPr>
          <w:rFonts w:ascii="Times New Roman" w:eastAsia="Times New Roman" w:hAnsi="Times New Roman" w:cs="Times New Roman"/>
          <w:b/>
          <w:caps/>
          <w:color w:val="00800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aps/>
          <w:noProof/>
          <w:color w:val="008000"/>
          <w:sz w:val="36"/>
          <w:szCs w:val="36"/>
          <w:lang w:eastAsia="fr-FR"/>
        </w:rPr>
        <w:drawing>
          <wp:inline distT="0" distB="0" distL="0" distR="0">
            <wp:extent cx="1885950" cy="1771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51C7" w:rsidRDefault="00BB51C7" w:rsidP="00266762">
      <w:pPr>
        <w:jc w:val="center"/>
        <w:rPr>
          <w:rFonts w:ascii="Times New Roman" w:eastAsia="Times New Roman" w:hAnsi="Times New Roman" w:cs="Times New Roman"/>
          <w:b/>
          <w:caps/>
          <w:color w:val="00800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B51C7" w:rsidRDefault="00BB51C7" w:rsidP="00266762">
      <w:pPr>
        <w:jc w:val="center"/>
        <w:rPr>
          <w:rFonts w:ascii="Times New Roman" w:eastAsia="Times New Roman" w:hAnsi="Times New Roman" w:cs="Times New Roman"/>
          <w:b/>
          <w:caps/>
          <w:color w:val="00800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B51C7" w:rsidRDefault="00BB51C7" w:rsidP="00266762">
      <w:pPr>
        <w:jc w:val="center"/>
        <w:rPr>
          <w:rFonts w:ascii="Times New Roman" w:eastAsia="Times New Roman" w:hAnsi="Times New Roman" w:cs="Times New Roman"/>
          <w:b/>
          <w:caps/>
          <w:color w:val="00800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66762" w:rsidRPr="00EE54E8" w:rsidRDefault="00266762" w:rsidP="00266762">
      <w:pPr>
        <w:jc w:val="center"/>
        <w:rPr>
          <w:rFonts w:ascii="Times New Roman" w:eastAsia="Times New Roman" w:hAnsi="Times New Roman" w:cs="Times New Roman"/>
          <w:b/>
          <w:caps/>
          <w:color w:val="008000"/>
          <w:sz w:val="24"/>
          <w:szCs w:val="24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E54E8">
        <w:rPr>
          <w:rFonts w:ascii="Times New Roman" w:eastAsia="Times New Roman" w:hAnsi="Times New Roman" w:cs="Times New Roman"/>
          <w:b/>
          <w:caps/>
          <w:color w:val="00800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Sourire ça fait du bien</w:t>
      </w:r>
      <w:r w:rsidRPr="00266762">
        <w:rPr>
          <w:rFonts w:ascii="Times New Roman" w:eastAsia="Times New Roman" w:hAnsi="Times New Roman" w:cs="Times New Roman"/>
          <w:b/>
          <w:caps/>
          <w:color w:val="00800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!!!</w:t>
      </w:r>
      <w:r w:rsidR="00C84BD7">
        <w:rPr>
          <w:rFonts w:ascii="Times New Roman" w:eastAsia="Times New Roman" w:hAnsi="Times New Roman" w:cs="Times New Roman"/>
          <w:b/>
          <w:caps/>
          <w:color w:val="008000"/>
          <w:sz w:val="36"/>
          <w:szCs w:val="36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PAGE 1</w:t>
      </w:r>
    </w:p>
    <w:p w:rsidR="00266762" w:rsidRPr="00BB51C7" w:rsidRDefault="00266762" w:rsidP="00BB51C7">
      <w:pPr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EE54E8">
        <w:rPr>
          <w:rFonts w:ascii="Trebuchet MS" w:eastAsia="Times New Roman" w:hAnsi="Trebuchet MS" w:cs="Times New Roman"/>
          <w:sz w:val="24"/>
          <w:szCs w:val="24"/>
          <w:lang w:eastAsia="fr-FR"/>
        </w:rPr>
        <w:br/>
      </w:r>
      <w:r w:rsidRPr="00EE54E8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fr-FR"/>
        </w:rPr>
        <w:t>Cet étudiant a obtenu 0/20 sur cet examen</w:t>
      </w:r>
      <w:r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fr-FR"/>
        </w:rPr>
        <w:t xml:space="preserve"> </w:t>
      </w:r>
      <w:r w:rsidRPr="00EE54E8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fr-FR"/>
        </w:rPr>
        <w:t>...</w:t>
      </w:r>
      <w:r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fr-FR"/>
        </w:rPr>
        <w:t xml:space="preserve"> </w:t>
      </w:r>
      <w:r w:rsidRPr="00EE54E8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fr-FR"/>
        </w:rPr>
        <w:t>moi, je lui aurais mis 20/20</w:t>
      </w:r>
      <w:r w:rsidRPr="00EE54E8">
        <w:rPr>
          <w:rFonts w:ascii="Times New Roman" w:eastAsia="Times New Roman" w:hAnsi="Times New Roman" w:cs="Times New Roman"/>
          <w:color w:val="0070C0"/>
          <w:sz w:val="28"/>
          <w:szCs w:val="28"/>
          <w:lang w:eastAsia="fr-FR"/>
        </w:rPr>
        <w:br/>
      </w:r>
      <w:r w:rsidRPr="00EE54E8">
        <w:rPr>
          <w:rFonts w:ascii="Trebuchet MS" w:eastAsia="Times New Roman" w:hAnsi="Trebuchet MS" w:cs="Times New Roman"/>
          <w:color w:val="0070C0"/>
          <w:sz w:val="24"/>
          <w:szCs w:val="24"/>
          <w:lang w:eastAsia="fr-FR"/>
        </w:rPr>
        <w:br/>
      </w:r>
      <w:r w:rsidRPr="00EE54E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Q1.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  Dans quelle bataille Napoléon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est-il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mort ?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EE54E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>Sa dernière bataille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EE54E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Q2.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t>  Où a été signée la déclaration d'indépendance ?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EE54E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>Au bas de la dernière la page</w:t>
      </w:r>
      <w:r w:rsidRPr="00EE54E8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br/>
      </w:r>
      <w:r w:rsidRPr="00EE54E8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br/>
      </w:r>
      <w:r w:rsidRPr="00EE54E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Q3.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t>  Dans quel état se trouve la rivière Rio-Grande ?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EE54E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>Liquide</w:t>
      </w:r>
      <w:r w:rsidRPr="00EE54E8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br/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EE54E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Q4.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t>  Comment expliquer autant de divorces ?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EE54E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>Trop de mariages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EE54E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Q5.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t>  Quelle EST la raison principale de l'échec scolaire ?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EE54E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>Les examens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 </w:t>
      </w:r>
      <w:r w:rsidRPr="00EE54E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         Q6.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t>  Qu’est-ce que vous NE pouvez jamais manger au petit déjeuner ?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EE54E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>Un dîner ou un souper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 </w:t>
      </w:r>
      <w:r w:rsidRPr="00EE54E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         Q7.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t>  Qu’est-ce qui ressemble Le plus à une demi-pomme ?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Pr="00EE54E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>L'autre moitié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 </w:t>
      </w:r>
      <w:r w:rsidRPr="00EE54E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          </w:t>
      </w:r>
      <w:r w:rsidRPr="00EE54E8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="00BB51C7" w:rsidRPr="00BB51C7">
        <w:rPr>
          <w:rFonts w:ascii="Times New Roman" w:hAnsi="Times New Roman" w:cs="Times New Roman"/>
          <w:b/>
          <w:color w:val="003300"/>
          <w:sz w:val="32"/>
          <w:szCs w:val="32"/>
        </w:rPr>
        <w:t>…….. A Suivre page 2</w:t>
      </w:r>
    </w:p>
    <w:sectPr w:rsidR="00266762" w:rsidRPr="00BB51C7" w:rsidSect="00BB51C7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62"/>
    <w:rsid w:val="00266762"/>
    <w:rsid w:val="0042008B"/>
    <w:rsid w:val="00BB51C7"/>
    <w:rsid w:val="00C8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51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51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2</cp:revision>
  <dcterms:created xsi:type="dcterms:W3CDTF">2013-07-29T06:29:00Z</dcterms:created>
  <dcterms:modified xsi:type="dcterms:W3CDTF">2013-07-29T06:29:00Z</dcterms:modified>
</cp:coreProperties>
</file>