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2" w:rsidRDefault="00B24642" w:rsidP="00B2464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fr-FR"/>
        </w:rPr>
        <w:drawing>
          <wp:inline distT="0" distB="0" distL="0" distR="0">
            <wp:extent cx="1887701" cy="463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~13533333333633334433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61" cy="46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42" w:rsidRDefault="00B24642" w:rsidP="00B2464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</w:pPr>
    </w:p>
    <w:p w:rsidR="003624EF" w:rsidRPr="003624EF" w:rsidRDefault="003624EF" w:rsidP="00B24642">
      <w:pPr>
        <w:shd w:val="clear" w:color="auto" w:fill="FFFFFF"/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color w:val="999999"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Lors d'un vol pour Toronto</w:t>
      </w:r>
      <w:r w:rsidRPr="003624EF">
        <w:rPr>
          <w:rFonts w:ascii="Comic Sans MS" w:eastAsia="Times New Roman" w:hAnsi="Comic Sans MS" w:cs="Times New Roman"/>
          <w:color w:val="999999"/>
          <w:sz w:val="24"/>
          <w:szCs w:val="24"/>
          <w:lang w:eastAsia="fr-FR"/>
        </w:rPr>
        <w:t> </w:t>
      </w:r>
    </w:p>
    <w:p w:rsid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Quelques minutes après le décollage,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une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blonde assise dans la classe économique se lève et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se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dirige vers la première classe et y prend place.</w:t>
      </w: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br/>
        <w:t> L'agent de bord la voit faire et décide de lui demander de voir son billet.</w:t>
      </w:r>
      <w:r w:rsidRPr="003624E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Alors il explique à la blonde qu'elle a </w:t>
      </w: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payé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pour une place en classe économique et qu'elle ne peut s'asseoir en première classe,</w:t>
      </w:r>
    </w:p>
    <w:p w:rsid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qu'elle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doit donc retourner en classe économique.</w:t>
      </w:r>
      <w:r w:rsidRPr="003624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br/>
      </w: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  La blonde lui répond :</w:t>
      </w:r>
      <w:r w:rsidRPr="003624E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</w:p>
    <w:p w:rsid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" Je suis blonde, je suis belle, je vais à Toronto et je reste assise ici ! "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L'agent de bord va dans la cabine de pilotage et explique au pilote et au co-pilote qu'il y a une blonde assise dans la première classe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 </w:t>
      </w: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qui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a payé pour la classe </w:t>
      </w:r>
      <w:proofErr w:type="spell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économiqueet</w:t>
      </w:r>
      <w:proofErr w:type="spell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qui refuse de retourner dans la classe économique</w:t>
      </w: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br/>
        <w:t>  Le co-pilote va voir la blonde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et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tente de lui expliquer que puisqu'elle a payé uniquement pour un billet en classe économique</w:t>
      </w:r>
    </w:p>
    <w:p w:rsid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elle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doit retourner en classe économique</w:t>
      </w:r>
    </w:p>
    <w:p w:rsid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  La blonde lui répond :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" Je suis blonde, je suis </w:t>
      </w:r>
      <w:proofErr w:type="spell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belle</w:t>
      </w: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,je</w:t>
      </w:r>
      <w:proofErr w:type="spellEnd"/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vais à Toronto et je reste assise ici ! "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Le co-pilote dit au pilote qu'ils doivent contacter la police pour arrêter la blonde 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lors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de l'</w:t>
      </w:r>
      <w:proofErr w:type="spell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atterrissagecar</w:t>
      </w:r>
      <w:proofErr w:type="spell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elle refuse de retourner en classe économique.</w:t>
      </w:r>
      <w:r w:rsidRPr="003624E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Le pilote demande au co-pilote :</w:t>
      </w:r>
      <w:r w:rsidRPr="003624E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" Vous avez bien dit qu'elle est blonde ? 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Je vais régler le problème, car je suis marié à une blonde, je parle le langage des blondes. "</w:t>
      </w: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br/>
        <w:t>  Le pilote se rend auprès de la blonde et lui parle à l'oreille.</w:t>
      </w:r>
    </w:p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bookmarkStart w:id="0" w:name="_GoBack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La blonde lui dit :</w:t>
      </w:r>
      <w:r w:rsidRPr="003624E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</w:p>
    <w:bookmarkEnd w:id="0"/>
    <w:p w:rsidR="003624EF" w:rsidRPr="003624EF" w:rsidRDefault="003624EF" w:rsidP="003624E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"Oh je suis désolée !"</w:t>
      </w:r>
      <w:r w:rsidRPr="003624E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et elle se lève et retourne à son siège en classe économique. L'agent de bord et le co-pilote </w:t>
      </w: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sont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étonnés et demandent au pilote </w:t>
      </w:r>
    </w:p>
    <w:p w:rsidR="00D8172B" w:rsidRPr="003624EF" w:rsidRDefault="003624EF" w:rsidP="00B2464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qu'est</w:t>
      </w:r>
      <w:proofErr w:type="gramEnd"/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-ce qu'il lui a dit pour qu'elle accepte de retourner en classe économique sans faire de chichi.</w:t>
      </w:r>
      <w:r w:rsidRPr="003624E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" Je lui ai dit : </w:t>
      </w:r>
      <w:r w:rsidR="00B24642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 </w:t>
      </w:r>
      <w:r w:rsidRPr="003624E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</w:t>
      </w:r>
      <w:r w:rsidRPr="003624E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"La première classe ne va pas à Toronto."</w:t>
      </w:r>
    </w:p>
    <w:sectPr w:rsidR="00D8172B" w:rsidRPr="003624EF" w:rsidSect="00362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EF"/>
    <w:rsid w:val="003624EF"/>
    <w:rsid w:val="00817448"/>
    <w:rsid w:val="00B24642"/>
    <w:rsid w:val="00D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6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6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2013-04-17T04:51:00Z</dcterms:created>
  <dcterms:modified xsi:type="dcterms:W3CDTF">2013-04-17T04:51:00Z</dcterms:modified>
</cp:coreProperties>
</file>