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320" w:rsidRDefault="00FB7320" w:rsidP="00FB73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32"/>
          <w:szCs w:val="32"/>
          <w:lang w:eastAsia="fr-FR"/>
        </w:rPr>
        <w:drawing>
          <wp:inline distT="0" distB="0" distL="0" distR="0">
            <wp:extent cx="1219200" cy="1276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e_docteur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320" w:rsidRDefault="00FB7320" w:rsidP="00FB73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</w:pPr>
    </w:p>
    <w:p w:rsidR="00FB7320" w:rsidRDefault="00FB7320" w:rsidP="00FB73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</w:pPr>
    </w:p>
    <w:p w:rsidR="00FB7320" w:rsidRDefault="00FB7320" w:rsidP="00FB73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</w:pPr>
    </w:p>
    <w:p w:rsidR="00FB7320" w:rsidRDefault="00FB7320" w:rsidP="00FB73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</w:pPr>
      <w:r w:rsidRPr="00FB73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>Aie, docteur, je ne supporte plus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 xml:space="preserve"> </w:t>
      </w:r>
      <w:r w:rsidRPr="00FB73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>...</w:t>
      </w:r>
      <w:r w:rsidRPr="00FB73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  <w:t xml:space="preserve"> Malgré tous mes efforts, mon mari ne me donne pas la moindre importance.</w:t>
      </w:r>
      <w:r w:rsidRPr="00FB73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  <w:t xml:space="preserve"> Depuis que nous nous sommes mariés, il n'y en a que pour sa mère, sa mère par ci, sa mère par là.</w:t>
      </w:r>
      <w:r w:rsidRPr="00FB73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  <w:t xml:space="preserve"> C'est comme si je n'existais pas.</w:t>
      </w:r>
    </w:p>
    <w:p w:rsidR="00FB7320" w:rsidRDefault="00FB7320" w:rsidP="00FB73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</w:pPr>
      <w:r w:rsidRPr="00FB73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  <w:t xml:space="preserve"> - Vous avez déjà tenté de préparer un dîner spécial ?</w:t>
      </w:r>
      <w:r w:rsidRPr="00FB73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  <w:t xml:space="preserve"> Oui, déjà. Et ça n'a servi à rien: il a dit que la cuisine de sa mère était meilleure que la mienne !</w:t>
      </w:r>
    </w:p>
    <w:p w:rsidR="00FB7320" w:rsidRDefault="00FB7320" w:rsidP="00FB73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</w:pPr>
      <w:r w:rsidRPr="00FB73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  <w:t xml:space="preserve"> - Écoutez, j'ai une idée. S'il y a un domaine où votre belle-mère ne pourra pas rivaliser, c'est au lit.</w:t>
      </w:r>
      <w:r w:rsidRPr="00FB73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  <w:t xml:space="preserve"> Ce soir, vous mettez une chemise de nuit légère noire et transparente et une petite culotte également noire. Le noir est très sexy et très excitant. Mettez également des bas noirs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 xml:space="preserve"> </w:t>
      </w:r>
      <w:r w:rsidRPr="00FB73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>... Il ne va pas résister !</w:t>
      </w:r>
    </w:p>
    <w:p w:rsidR="00FB7320" w:rsidRDefault="00FB7320" w:rsidP="00FB73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</w:pPr>
      <w:bookmarkStart w:id="0" w:name="_GoBack"/>
      <w:bookmarkEnd w:id="0"/>
      <w:r w:rsidRPr="00FB73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  <w:t xml:space="preserve"> Sarah exécuta le plan au pied de la lettre, sans oublier le moindre détail.</w:t>
      </w:r>
      <w:r w:rsidRPr="00FB73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  <w:t>En résumé, elle n'avait jamais était aussi sexy et voluptueuse</w:t>
      </w: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 xml:space="preserve"> </w:t>
      </w:r>
      <w:r w:rsidRPr="00FB73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>...</w:t>
      </w:r>
      <w:r w:rsidRPr="00FB73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br/>
        <w:t xml:space="preserve">Jacob, quand il arriva à la maison, fut stupéfait et dit: </w:t>
      </w:r>
    </w:p>
    <w:p w:rsidR="008F1250" w:rsidRDefault="00FB7320" w:rsidP="00FB73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</w:pPr>
      <w:proofErr w:type="spellStart"/>
      <w:r w:rsidRPr="00FB73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>Sarahhhhh</w:t>
      </w:r>
      <w:proofErr w:type="spellEnd"/>
      <w:r w:rsidRPr="00FB73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>, toute en noir !! ... Il est arrivé quelque chose à maman</w:t>
      </w:r>
      <w:r w:rsidRPr="00FB7320">
        <w:rPr>
          <w:rFonts w:ascii="Calibri" w:eastAsia="Times New Roman" w:hAnsi="Calibri" w:cs="Arial"/>
          <w:color w:val="000000"/>
          <w:sz w:val="48"/>
          <w:szCs w:val="48"/>
          <w:lang w:eastAsia="fr-FR"/>
        </w:rPr>
        <w:t xml:space="preserve"> </w:t>
      </w:r>
      <w:r w:rsidRPr="00FB7320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  <w:t>?</w:t>
      </w:r>
    </w:p>
    <w:p w:rsidR="008F1250" w:rsidRDefault="008F1250" w:rsidP="00FB73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fr-FR"/>
        </w:rPr>
      </w:pPr>
    </w:p>
    <w:p w:rsidR="00FB7320" w:rsidRPr="00FB7320" w:rsidRDefault="00FB7320" w:rsidP="00FB73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B7320">
        <w:rPr>
          <w:rFonts w:ascii="Times New Roman" w:eastAsia="Times New Roman" w:hAnsi="Times New Roman" w:cs="Times New Roman"/>
          <w:i/>
          <w:sz w:val="32"/>
          <w:szCs w:val="32"/>
          <w:lang w:eastAsia="fr-FR"/>
        </w:rPr>
        <w:br/>
      </w:r>
    </w:p>
    <w:p w:rsidR="009E39CD" w:rsidRDefault="008F1250" w:rsidP="00FB732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076325" cy="160020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82326-jambes-de-femme-sexy-et-chaussures-isoles-sur-fond-blan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39CD" w:rsidSect="008F1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20"/>
    <w:rsid w:val="008F1250"/>
    <w:rsid w:val="009E39CD"/>
    <w:rsid w:val="00F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7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2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46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22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93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82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0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38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50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4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66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481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593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46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TASSET</dc:creator>
  <cp:lastModifiedBy>TASSET</cp:lastModifiedBy>
  <cp:revision>1</cp:revision>
  <dcterms:created xsi:type="dcterms:W3CDTF">2013-02-22T12:46:00Z</dcterms:created>
  <dcterms:modified xsi:type="dcterms:W3CDTF">2013-02-22T13:04:00Z</dcterms:modified>
</cp:coreProperties>
</file>