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D" w:rsidRPr="00E242A5" w:rsidRDefault="00793ACD" w:rsidP="0035783D">
      <w:pPr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noProof/>
          <w:color w:val="000000"/>
          <w:sz w:val="24"/>
          <w:szCs w:val="24"/>
        </w:rPr>
        <w:drawing>
          <wp:inline distT="0" distB="0" distL="0" distR="0">
            <wp:extent cx="4038600" cy="3028950"/>
            <wp:effectExtent l="0" t="0" r="0" b="0"/>
            <wp:docPr id="5" name="Image 1" descr="C:\Users\Claudie\Desktop\pommi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pommier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65" cy="30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3D" w:rsidRDefault="0035783D" w:rsidP="0035783D">
      <w:pPr>
        <w:pStyle w:val="ecxmsonormal"/>
        <w:tabs>
          <w:tab w:val="left" w:pos="720"/>
        </w:tabs>
        <w:jc w:val="center"/>
        <w:rPr>
          <w:color w:val="00B050"/>
          <w:sz w:val="28"/>
          <w:szCs w:val="28"/>
        </w:rPr>
      </w:pPr>
    </w:p>
    <w:p w:rsidR="0035783D" w:rsidRDefault="0035783D" w:rsidP="0035783D">
      <w:pPr>
        <w:pStyle w:val="ecxmsonormal"/>
        <w:tabs>
          <w:tab w:val="left" w:pos="720"/>
        </w:tabs>
        <w:jc w:val="center"/>
        <w:rPr>
          <w:color w:val="00B050"/>
          <w:sz w:val="28"/>
          <w:szCs w:val="28"/>
        </w:rPr>
      </w:pPr>
    </w:p>
    <w:p w:rsidR="00793ACD" w:rsidRPr="00C2747D" w:rsidRDefault="00793ACD" w:rsidP="0035783D">
      <w:pPr>
        <w:pStyle w:val="ecxmsonormal"/>
        <w:tabs>
          <w:tab w:val="left" w:pos="720"/>
        </w:tabs>
        <w:jc w:val="center"/>
        <w:rPr>
          <w:b/>
          <w:color w:val="008000"/>
          <w:sz w:val="36"/>
          <w:szCs w:val="36"/>
        </w:rPr>
      </w:pPr>
      <w:r w:rsidRPr="00C2747D">
        <w:rPr>
          <w:b/>
          <w:color w:val="008000"/>
          <w:sz w:val="36"/>
          <w:szCs w:val="36"/>
        </w:rPr>
        <w:t>M</w:t>
      </w:r>
      <w:r w:rsidR="0029075E" w:rsidRPr="00C2747D">
        <w:rPr>
          <w:b/>
          <w:color w:val="008000"/>
          <w:sz w:val="36"/>
          <w:szCs w:val="36"/>
        </w:rPr>
        <w:t>ES PENSEES S’ENVOLENT VERS TOI</w:t>
      </w:r>
    </w:p>
    <w:p w:rsidR="00793ACD" w:rsidRPr="00C2747D" w:rsidRDefault="00793ACD" w:rsidP="0035783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Il est des instants si triste dans la vie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Je ne peux t’avouer que je sursaute à chaque sonnerie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Quant au téléphone j’entends ta voix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Un peu plus faible chaque fois.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Je pense à toi tout bas,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Je voudrais courir te prendre dans mes bras.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Mon ami, tu forces l’admiration autour de toi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Et me dit que le bonheur c’est le destin qui le broie.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Je déteste ma faiblesse, je me maudis de n’avoir que mes larmes</w:t>
      </w:r>
      <w:bookmarkStart w:id="0" w:name="_GoBack"/>
      <w:bookmarkEnd w:id="0"/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A offrir à ton ombre désarmée, là est le drame.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En songeant à toi en un nom bientôt  sur une croix,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Je voudrais refaire fleurir les pommiers du dernier septembre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Pour oublier à jamais décembre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Qui est venu jeter sur nous l’effroi.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Ce qu’il faut de frissons, de sanglots et de regrets</w:t>
      </w:r>
    </w:p>
    <w:p w:rsidR="00793AC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  <w:r w:rsidRPr="0035783D">
        <w:rPr>
          <w:rFonts w:eastAsia="Times New Roman"/>
          <w:i/>
          <w:sz w:val="32"/>
          <w:szCs w:val="32"/>
        </w:rPr>
        <w:t>Pour croire encore à la vie et imaginer tes yeux en un bleuet.</w:t>
      </w:r>
    </w:p>
    <w:p w:rsidR="0035783D" w:rsidRDefault="0035783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</w:p>
    <w:p w:rsidR="0035783D" w:rsidRPr="0035783D" w:rsidRDefault="0035783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</w:p>
    <w:p w:rsidR="00793ACD" w:rsidRPr="00C70677" w:rsidRDefault="00793ACD" w:rsidP="0035783D">
      <w:pPr>
        <w:pStyle w:val="Sansinterligne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C70677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Claudie</w:t>
      </w:r>
    </w:p>
    <w:p w:rsidR="00793ACD" w:rsidRPr="00C70677" w:rsidRDefault="00793ACD" w:rsidP="0035783D">
      <w:pPr>
        <w:pStyle w:val="Sansinterligne"/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</w:pPr>
      <w:r w:rsidRPr="00C70677">
        <w:rPr>
          <w:rFonts w:ascii="Times New Roman" w:eastAsia="Times New Roman" w:hAnsi="Times New Roman" w:cs="Times New Roman"/>
          <w:b/>
          <w:color w:val="008000"/>
          <w:sz w:val="32"/>
          <w:szCs w:val="32"/>
        </w:rPr>
        <w:t>@Copyright Claudie</w:t>
      </w:r>
    </w:p>
    <w:p w:rsidR="00793ACD" w:rsidRPr="0035783D" w:rsidRDefault="00793ACD" w:rsidP="0035783D">
      <w:pPr>
        <w:pStyle w:val="Sansinterligne"/>
        <w:jc w:val="center"/>
        <w:rPr>
          <w:rFonts w:eastAsia="Times New Roman"/>
          <w:i/>
          <w:sz w:val="32"/>
          <w:szCs w:val="32"/>
        </w:rPr>
      </w:pPr>
    </w:p>
    <w:p w:rsidR="0056201E" w:rsidRPr="0035783D" w:rsidRDefault="0056201E" w:rsidP="0035783D">
      <w:pPr>
        <w:pStyle w:val="Sansinterligne"/>
        <w:jc w:val="center"/>
        <w:rPr>
          <w:i/>
          <w:sz w:val="32"/>
          <w:szCs w:val="32"/>
        </w:rPr>
      </w:pPr>
    </w:p>
    <w:sectPr w:rsidR="0056201E" w:rsidRPr="0035783D" w:rsidSect="00357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D"/>
    <w:rsid w:val="0029075E"/>
    <w:rsid w:val="0035783D"/>
    <w:rsid w:val="0056201E"/>
    <w:rsid w:val="00793ACD"/>
    <w:rsid w:val="00C2747D"/>
    <w:rsid w:val="00C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93AC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ACD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5783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C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93AC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ACD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35783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8</cp:revision>
  <dcterms:created xsi:type="dcterms:W3CDTF">2013-02-13T10:11:00Z</dcterms:created>
  <dcterms:modified xsi:type="dcterms:W3CDTF">2013-02-13T11:08:00Z</dcterms:modified>
</cp:coreProperties>
</file>