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5CC1" w14:textId="6BA3F009" w:rsidR="00394012" w:rsidRDefault="00E36B1E">
      <w:r w:rsidRPr="00E36B1E">
        <w:rPr>
          <w:noProof/>
        </w:rPr>
        <w:drawing>
          <wp:inline distT="0" distB="0" distL="0" distR="0" wp14:anchorId="0ACB86A1" wp14:editId="73890C25">
            <wp:extent cx="5410200" cy="4067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2859" w14:textId="07CD95B5" w:rsidR="00E36B1E" w:rsidRDefault="00E36B1E"/>
    <w:p w14:paraId="74F4FD25" w14:textId="75A05DB6" w:rsidR="00E36B1E" w:rsidRDefault="00E36B1E"/>
    <w:p w14:paraId="566449BD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Bonne fête à toutes les mamans.</w:t>
      </w:r>
    </w:p>
    <w:p w14:paraId="606DC4AE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1F2C10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EA4E62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Quelques mots du fond de mon cœur</w:t>
      </w:r>
    </w:p>
    <w:p w14:paraId="03CDE716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26F689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les mamans en ce jour de bonheur</w:t>
      </w:r>
    </w:p>
    <w:p w14:paraId="2ACC9A72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4DD57E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Ensoleillé, pour intensifier la douceur</w:t>
      </w:r>
    </w:p>
    <w:p w14:paraId="73040096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977512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démultiplier sa délicieuse saveur.</w:t>
      </w:r>
    </w:p>
    <w:p w14:paraId="7C733A08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8646E8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mamans en ce jour remercient le créateur</w:t>
      </w:r>
    </w:p>
    <w:p w14:paraId="195B11D1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C7492E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 merveilleux cadeau plein de chaleur</w:t>
      </w:r>
    </w:p>
    <w:p w14:paraId="594F43C6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E7E981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s'est développé en elles avec langueur</w:t>
      </w:r>
    </w:p>
    <w:p w14:paraId="6BF5ED40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9BA5F6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déposé en leur âme un amour plein d'ardeur.</w:t>
      </w:r>
    </w:p>
    <w:p w14:paraId="723AB5FE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64B321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mamans rayonnent d'amour avec splendeur,</w:t>
      </w:r>
    </w:p>
    <w:p w14:paraId="1F38DB85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4A51AF" w14:textId="65A282F1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Leurs jolis visages </w:t>
      </w: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deviennent charmeurs</w:t>
      </w: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</w:t>
      </w:r>
    </w:p>
    <w:p w14:paraId="352C94A5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4F5144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Fières, elles protègent leur enfant d'un regard cajoleur</w:t>
      </w:r>
    </w:p>
    <w:p w14:paraId="1FED5095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39246A" w14:textId="6497EFCD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méritent un infini hommage protecteur.</w:t>
      </w:r>
    </w:p>
    <w:p w14:paraId="2136F0DE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C33FF3" w14:textId="70A3EB7B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Offrez-leur-en</w:t>
      </w: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ce jour un bouquet de fleurs,</w:t>
      </w:r>
    </w:p>
    <w:p w14:paraId="04793C2D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06373B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seront séduites par leurs splendides couleurs</w:t>
      </w:r>
    </w:p>
    <w:p w14:paraId="1B81A4B5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98782A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se laisseront submerger de leur parfum enjôleur.</w:t>
      </w:r>
    </w:p>
    <w:p w14:paraId="0F46B6E2" w14:textId="77777777" w:rsidR="00E36B1E" w:rsidRP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E2A47D" w14:textId="33D76743" w:rsid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FF"/>
          <w:sz w:val="27"/>
          <w:szCs w:val="27"/>
          <w:lang w:eastAsia="fr-FR"/>
        </w:rPr>
      </w:pPr>
      <w:r w:rsidRPr="00E36B1E">
        <w:rPr>
          <w:rFonts w:ascii="Times New Roman" w:eastAsia="Times New Roman" w:hAnsi="Times New Roman" w:cs="Times New Roman"/>
          <w:b/>
          <w:bCs/>
          <w:i/>
          <w:iCs/>
          <w:color w:val="FF00FF"/>
          <w:sz w:val="27"/>
          <w:szCs w:val="27"/>
          <w:lang w:eastAsia="fr-FR"/>
        </w:rPr>
        <w:t>BONNE FETE A TOUTES LES MAMANS AVEC FERVEUR.</w:t>
      </w:r>
    </w:p>
    <w:p w14:paraId="27767220" w14:textId="06050A4C" w:rsidR="00E36B1E" w:rsidRDefault="00E36B1E" w:rsidP="00E3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FF"/>
          <w:sz w:val="27"/>
          <w:szCs w:val="27"/>
          <w:lang w:eastAsia="fr-FR"/>
        </w:rPr>
      </w:pPr>
    </w:p>
    <w:p w14:paraId="0A68C2D4" w14:textId="49C06079" w:rsidR="00E36B1E" w:rsidRPr="00E36B1E" w:rsidRDefault="00E36B1E" w:rsidP="00E36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6B1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DBB817F" wp14:editId="0E657075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2593" w14:textId="77777777" w:rsidR="00E36B1E" w:rsidRPr="00E36B1E" w:rsidRDefault="00E36B1E" w:rsidP="00E36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6B5C20" w14:textId="77777777" w:rsidR="00E36B1E" w:rsidRDefault="00E36B1E"/>
    <w:sectPr w:rsidR="00E3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1E"/>
    <w:rsid w:val="00394012"/>
    <w:rsid w:val="00E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E6AA"/>
  <w15:chartTrackingRefBased/>
  <w15:docId w15:val="{DF10DD53-1868-446C-A7C6-18D7069A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2021-05-30T18:11:00Z</dcterms:created>
  <dcterms:modified xsi:type="dcterms:W3CDTF">2021-05-30T18:14:00Z</dcterms:modified>
</cp:coreProperties>
</file>