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B7" w:rsidRDefault="00137B68" w:rsidP="00137B68">
      <w:pPr>
        <w:jc w:val="center"/>
      </w:pPr>
      <w:r w:rsidRPr="00137B68">
        <w:rPr>
          <w:noProof/>
          <w:lang w:eastAsia="fr-FR"/>
        </w:rPr>
        <w:drawing>
          <wp:inline distT="0" distB="0" distL="0" distR="0">
            <wp:extent cx="4864901" cy="3502563"/>
            <wp:effectExtent l="0" t="0" r="0" b="3175"/>
            <wp:docPr id="1" name="Image 1" descr="C:\Users\seven\Videos\Pictures\contemplons l'hive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contemplons l'hiver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75" cy="350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68" w:rsidRDefault="00137B68"/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proofErr w:type="gramStart"/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Chut</w:t>
      </w:r>
      <w:proofErr w:type="gramEnd"/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 xml:space="preserve"> ... Pas un mot, contemplons l'hiver.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Avec l'arrivée de l'hiver et les premiers frimas,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La nature s'est endormie pour quelques mois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D'un repos salvateur, s'enracinant plus en profondeur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A la recherche de nourriture, pour un printemps novateur.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Avant le froid glacial, la neige a tout recouvert de blanc,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Elle offre à la montagne sa luminosité, c'est époustouflant.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Les branches des sapins s'inclinent sous son poids jusqu'au sol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Alors que le brouillard givrant déploie son voile sur le décor.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Les bouleaux sont coiffés de la finesse du givre immaculé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lastRenderedPageBreak/>
        <w:t>Finement tissé par la brume et le froid de la nuit achevée.</w:t>
      </w:r>
      <w:bookmarkStart w:id="0" w:name="_GoBack"/>
      <w:bookmarkEnd w:id="0"/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Sous des formes bizarres se cachent des végétaux,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L'hiver les a figés sous la neige glacée, c'est beau.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Dans le ciel encore bleu que le crépuscule obscurcit soudain,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L'astre lunaire s'éveille de son lit cotonneux opalin.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Les sommets abrupts gardent le minéral apparent,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Ils imposent leur teint gris au bleu du firmament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Dans la clarté neigeuse que le soleil fait rayonner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Pour le plaisir du regard qui ne peut que nous émerveiller.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L'astre solaire au couchant émet ses superbes tons enflammés,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Il dépose des orangés délicats sur le tapis argenté,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Allume les nuages de ses flamboyants attraits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Et étale à l'horizon son écharpe vermillon empourprée.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L'hiver malgré ses rigueurs est une belle saison,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Il nous procure des tableaux exquis à foison.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</w:pP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390404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Marie Laborde</w:t>
      </w:r>
    </w:p>
    <w:p w:rsidR="00137B68" w:rsidRPr="00390404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137B68" w:rsidRPr="00390404" w:rsidRDefault="00137B68" w:rsidP="00137B68">
      <w:pPr>
        <w:jc w:val="center"/>
        <w:rPr>
          <w:sz w:val="32"/>
          <w:szCs w:val="32"/>
        </w:rPr>
      </w:pPr>
    </w:p>
    <w:sectPr w:rsidR="00137B68" w:rsidRPr="0039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68"/>
    <w:rsid w:val="00137B68"/>
    <w:rsid w:val="00390404"/>
    <w:rsid w:val="00A848A7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Myriam</dc:creator>
  <cp:lastModifiedBy>Jeannette</cp:lastModifiedBy>
  <cp:revision>3</cp:revision>
  <dcterms:created xsi:type="dcterms:W3CDTF">2019-01-07T09:54:00Z</dcterms:created>
  <dcterms:modified xsi:type="dcterms:W3CDTF">2019-01-07T09:54:00Z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