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3E6963" w:rsidP="003E6963">
      <w:pPr>
        <w:jc w:val="center"/>
      </w:pPr>
      <w:r w:rsidRPr="003E6963">
        <w:rPr>
          <w:noProof/>
          <w:lang w:eastAsia="fr-FR"/>
        </w:rPr>
        <w:drawing>
          <wp:inline distT="0" distB="0" distL="0" distR="0">
            <wp:extent cx="5760720" cy="3246163"/>
            <wp:effectExtent l="0" t="0" r="0" b="0"/>
            <wp:docPr id="1" name="Image 1" descr="C:\Users\seven\Videos\Pictures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63" w:rsidRDefault="003E6963"/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Beauté savoyarde.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La région savoyarde recèle des trésors divins,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La nature montagnarde s'habille de tons satin.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Les Alpes s'imprègnent de nuances grisâtres bleutées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Que le relief rocheux</w:t>
      </w:r>
      <w:r w:rsidR="00BD646B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 xml:space="preserve"> abîmé</w:t>
      </w: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 xml:space="preserve"> teinte de clairs et foncés.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De ci, de là, des vapeurs légères et blanches s'insinuent,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Elles ondoient entre les sommets pour la douceur de la vue.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Les cimes rocheuses se sont parées de la neige immaculée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BD646B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Par</w:t>
      </w:r>
      <w:bookmarkStart w:id="0" w:name="_GoBack"/>
      <w:bookmarkEnd w:id="0"/>
      <w:r w:rsidR="003E6963"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 xml:space="preserve"> des coloris lumineux splendides dans le ciel azuré.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Le soleil y ajoute sa clarté pour nous émerveiller,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Il fait resplendir ce fabuleux décor automnal sublimé.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Plus près, la végétation revêt ses ors et cramoisis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Mélangés au vert persistant des haies et conifères si jolis.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lastRenderedPageBreak/>
        <w:t>Tout cela contraste avec le lointain grisé velouté,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Une vision idyllique s'offre à notre regard médusé.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Le cœur s'emplit d'un bonheur exquis qui nous étreint,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L'envie d'évasion dans ce paradis visuel nous enveloppe soudain.</w:t>
      </w:r>
    </w:p>
    <w:p w:rsidR="003E6963" w:rsidRPr="003E6963" w:rsidRDefault="003E6963" w:rsidP="003E696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3E6963" w:rsidRPr="003E6963" w:rsidRDefault="003E6963" w:rsidP="003E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63">
        <w:rPr>
          <w:rFonts w:ascii="Comic Sans MS" w:eastAsia="Times New Roman" w:hAnsi="Comic Sans MS" w:cs="Times New Roman"/>
          <w:b/>
          <w:bCs/>
          <w:i/>
          <w:iCs/>
          <w:color w:val="0B5394"/>
          <w:sz w:val="24"/>
          <w:szCs w:val="24"/>
          <w:lang w:eastAsia="fr-FR"/>
        </w:rPr>
        <w:t>Marie Laborde</w:t>
      </w:r>
    </w:p>
    <w:p w:rsidR="003E6963" w:rsidRDefault="003E6963" w:rsidP="003E6963">
      <w:pPr>
        <w:jc w:val="center"/>
      </w:pPr>
    </w:p>
    <w:sectPr w:rsidR="003E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63"/>
    <w:rsid w:val="003E6963"/>
    <w:rsid w:val="00BD646B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2B68-6947-48DC-9C18-EA38A7FD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4</cp:revision>
  <dcterms:created xsi:type="dcterms:W3CDTF">2018-11-29T20:06:00Z</dcterms:created>
  <dcterms:modified xsi:type="dcterms:W3CDTF">2018-12-07T07:54:00Z</dcterms:modified>
</cp:coreProperties>
</file>