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0D1074" w:rsidP="000D1074">
      <w:pPr>
        <w:jc w:val="center"/>
      </w:pPr>
      <w:r w:rsidRPr="000D1074">
        <w:rPr>
          <w:noProof/>
          <w:lang w:eastAsia="fr-FR"/>
        </w:rPr>
        <w:drawing>
          <wp:inline distT="0" distB="0" distL="0" distR="0">
            <wp:extent cx="5760720" cy="4005501"/>
            <wp:effectExtent l="0" t="0" r="0" b="0"/>
            <wp:docPr id="1" name="Image 1" descr="C:\Users\seven\Videos\Pictures\51DACD7B2F29483491FA367036E20E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51DACD7B2F29483491FA367036E20ED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074" w:rsidRDefault="000D1074"/>
    <w:p w:rsidR="000D1074" w:rsidRPr="000D1074" w:rsidRDefault="000D1074" w:rsidP="000D10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D107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Immersion dans le moyen âge.</w:t>
      </w:r>
    </w:p>
    <w:p w:rsidR="000D1074" w:rsidRPr="000D1074" w:rsidRDefault="000D1074" w:rsidP="000D10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0D1074" w:rsidRPr="000D1074" w:rsidRDefault="000D1074" w:rsidP="000D10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D107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Dans les Alpes Maritimes, il y a un magnifique lieu</w:t>
      </w:r>
    </w:p>
    <w:p w:rsidR="000D1074" w:rsidRPr="000D1074" w:rsidRDefault="000D1074" w:rsidP="000D10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D107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Qui nous plonge au cœur d’un temps moyenâgeux.</w:t>
      </w:r>
    </w:p>
    <w:p w:rsidR="000D1074" w:rsidRPr="000D1074" w:rsidRDefault="000D1074" w:rsidP="000D10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D107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Immergeons-nous dans un bain de vieilles pierres,</w:t>
      </w:r>
    </w:p>
    <w:p w:rsidR="000D1074" w:rsidRPr="000D1074" w:rsidRDefault="000D1074" w:rsidP="000D10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D107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De ruelles tortueuses, dédale de venelles extraordinaires,</w:t>
      </w:r>
    </w:p>
    <w:p w:rsidR="000D1074" w:rsidRPr="000D1074" w:rsidRDefault="000D1074" w:rsidP="000D10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D107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Ce vieux village surplombe la splendide Méditerranée,</w:t>
      </w:r>
    </w:p>
    <w:p w:rsidR="000D1074" w:rsidRPr="000D1074" w:rsidRDefault="000D1074" w:rsidP="000D10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D107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 gravite autour d’un sommet rocheux blanchâtre, granité</w:t>
      </w:r>
    </w:p>
    <w:p w:rsidR="000D1074" w:rsidRPr="000D1074" w:rsidRDefault="000D1074" w:rsidP="000D10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D107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Où le soleil joue de ses rayons chaleureux vivifiants</w:t>
      </w:r>
    </w:p>
    <w:p w:rsidR="000D1074" w:rsidRPr="000D1074" w:rsidRDefault="000D1074" w:rsidP="000D10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D107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Dans l’azur délicieux d’un ciel méridional séduisant.</w:t>
      </w:r>
    </w:p>
    <w:p w:rsidR="000D1074" w:rsidRPr="000D1074" w:rsidRDefault="000D1074" w:rsidP="000D10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D107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végétation se mêle harmonieusement au minéral,</w:t>
      </w:r>
    </w:p>
    <w:p w:rsidR="000D1074" w:rsidRPr="000D1074" w:rsidRDefault="000D1074" w:rsidP="000D10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D107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lastRenderedPageBreak/>
        <w:t>Elle apporte de l’ombrage à l’escalier abrupt phénoménal</w:t>
      </w:r>
    </w:p>
    <w:p w:rsidR="000D1074" w:rsidRPr="000D1074" w:rsidRDefault="000D1074" w:rsidP="000D10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D107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Nous conduisant à l’apothéose de ce fabuleux paradis</w:t>
      </w:r>
    </w:p>
    <w:p w:rsidR="000D1074" w:rsidRPr="000D1074" w:rsidRDefault="000D1074" w:rsidP="000D10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D107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Situé tout en haut, proche du firmament d’un bleu exquis.</w:t>
      </w:r>
    </w:p>
    <w:p w:rsidR="000D1074" w:rsidRPr="000D1074" w:rsidRDefault="000D1074" w:rsidP="000D10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D107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 règne dans ces pierres une atmosphère détendue,</w:t>
      </w:r>
    </w:p>
    <w:p w:rsidR="000D1074" w:rsidRPr="000D1074" w:rsidRDefault="000D1074" w:rsidP="000D10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D107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Un calme sacré, un bonheur indescriptible, la plénitude.</w:t>
      </w:r>
    </w:p>
    <w:p w:rsidR="000D1074" w:rsidRPr="000D1074" w:rsidRDefault="000D1074" w:rsidP="000D10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D107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silence est profond, la Poterne en ogive nous invite</w:t>
      </w:r>
    </w:p>
    <w:p w:rsidR="000D1074" w:rsidRPr="000D1074" w:rsidRDefault="000D1074" w:rsidP="000D10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D107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 la découverte d’Eze, son majestueux noyau antique.</w:t>
      </w:r>
    </w:p>
    <w:p w:rsidR="000D1074" w:rsidRPr="000D1074" w:rsidRDefault="000D1074" w:rsidP="000D10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D107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jasmin tout fleuri enjolive avec délicatesse une entrée,</w:t>
      </w:r>
    </w:p>
    <w:p w:rsidR="000D1074" w:rsidRPr="000D1074" w:rsidRDefault="000D1074" w:rsidP="000D10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D107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Je hume son divin parfum qui émoustille mon odorat fasciné.</w:t>
      </w:r>
    </w:p>
    <w:p w:rsidR="000D1074" w:rsidRPr="000D1074" w:rsidRDefault="000D1074" w:rsidP="000D10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D107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labyrinthe splendide de calades pavées nous désoriente,</w:t>
      </w:r>
    </w:p>
    <w:p w:rsidR="000D1074" w:rsidRPr="000D1074" w:rsidRDefault="000D1074" w:rsidP="000D10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D107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De nombreux porches et recoins font des cachettes plaisantes.</w:t>
      </w:r>
    </w:p>
    <w:p w:rsidR="000D1074" w:rsidRPr="000D1074" w:rsidRDefault="000D1074" w:rsidP="000D10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D107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Des pans de murs décrivent des arches et l’ombre s’y amuse,</w:t>
      </w:r>
    </w:p>
    <w:p w:rsidR="000D1074" w:rsidRPr="000D1074" w:rsidRDefault="000D1074" w:rsidP="000D10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  <w:r w:rsidRPr="000D107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Elle prive la paroi de l’astre solaire, de la clarté qu’il diffuse.</w:t>
      </w:r>
    </w:p>
    <w:p w:rsidR="000D1074" w:rsidRPr="000D1074" w:rsidRDefault="000D1074" w:rsidP="000D10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D107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On rencontre partout des petits escaliers menant aux maisons</w:t>
      </w:r>
    </w:p>
    <w:p w:rsidR="000D1074" w:rsidRPr="000D1074" w:rsidRDefault="000D1074" w:rsidP="000D10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D107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Construites sur la roche abrupte, en exquises superpositions.</w:t>
      </w:r>
    </w:p>
    <w:p w:rsidR="000D1074" w:rsidRPr="000D1074" w:rsidRDefault="000D1074" w:rsidP="000D10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D107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Château de la Chèvre d’Or semble être le cœur prestigieux</w:t>
      </w:r>
    </w:p>
    <w:p w:rsidR="000D1074" w:rsidRDefault="000D1074" w:rsidP="000D10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  <w:r w:rsidRPr="000D107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De ce sublime ancêtre précieusement sauvegardé et somptueux.</w:t>
      </w:r>
    </w:p>
    <w:p w:rsidR="000D1074" w:rsidRDefault="000D1074" w:rsidP="000D10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</w:p>
    <w:p w:rsidR="000D1074" w:rsidRPr="000D1074" w:rsidRDefault="000D1074" w:rsidP="000D10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Marie Laborde</w:t>
      </w:r>
      <w:bookmarkStart w:id="0" w:name="_GoBack"/>
      <w:bookmarkEnd w:id="0"/>
    </w:p>
    <w:p w:rsidR="000D1074" w:rsidRPr="000D1074" w:rsidRDefault="000D1074">
      <w:pPr>
        <w:rPr>
          <w:sz w:val="32"/>
          <w:szCs w:val="32"/>
        </w:rPr>
      </w:pPr>
    </w:p>
    <w:sectPr w:rsidR="000D1074" w:rsidRPr="000D1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74"/>
    <w:rsid w:val="000D1074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A0CC0-783F-4E39-A669-BCAB224B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2018-11-05T06:06:00Z</dcterms:created>
  <dcterms:modified xsi:type="dcterms:W3CDTF">2018-11-05T06:10:00Z</dcterms:modified>
</cp:coreProperties>
</file>