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3B" w:rsidRDefault="00E2013B"/>
    <w:p w:rsidR="000A3F8C" w:rsidRDefault="000A3F8C" w:rsidP="000A3F8C">
      <w:pPr>
        <w:jc w:val="center"/>
      </w:pPr>
      <w:r w:rsidRPr="000A3F8C">
        <w:rPr>
          <w:noProof/>
          <w:lang w:eastAsia="fr-FR"/>
        </w:rPr>
        <w:drawing>
          <wp:inline distT="0" distB="0" distL="0" distR="0">
            <wp:extent cx="5258977" cy="4191000"/>
            <wp:effectExtent l="0" t="0" r="0" b="0"/>
            <wp:docPr id="1" name="Image 1" descr="C:\Users\seven\Videos\Pictures\C418965AA1984D1E8B0B5E05593D0D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Videos\Pictures\C418965AA1984D1E8B0B5E05593D0DB8.g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31" cy="41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8C" w:rsidRDefault="000A3F8C"/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L’hiver au couchant.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Au couchant, la neige se maquille de tons précieux,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 soleil selon le ciel lui fait des cadeaux fabuleux.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Pour quelques instants éphémères mais miraculeux,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Profitez de sa métamorphose en un océan radieux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De roses, de mauves, de jaunes, d’orangers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Parfois de violets dans les espaces ombragés.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Lorsque le couchant décline, le blanc devient bleuté,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Saisissant à côté du rougeoiement de l’astre sacré.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lastRenderedPageBreak/>
        <w:t>Les montagnes se parent de multiples nuances,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Claires ou foncées, on y perçoit des zones blanches.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 plan d’eau couvert de neige s’est habillé d’or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Car le soleil à l’horizon comme un citron brille encore.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L’astre d’amour met du feu dans les forêts de sapins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Et de l’or sur le sol enneigé, spectacle divin.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En bord de mer, les coloris douceâtres sont plus discrets,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Les flots d’un jaune orangé tranchent avec le ciel plombé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Et le tapis opale sur le sable ondulé s’est azuré.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De sa blancheur immaculée, la neige donne plus de clarté,</w:t>
      </w:r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Les nuits sont aussi lumineuses qu’un soir étoilé,</w:t>
      </w:r>
    </w:p>
    <w:p w:rsid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</w:pPr>
      <w:r w:rsidRPr="000A3F8C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Mais rien n’égale le bonheur furtif d’un couchant enneigé.</w:t>
      </w:r>
    </w:p>
    <w:p w:rsidR="00B66AD2" w:rsidRDefault="00B66AD2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</w:pPr>
    </w:p>
    <w:p w:rsidR="00B66AD2" w:rsidRPr="000A3F8C" w:rsidRDefault="00B66AD2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fr-FR"/>
        </w:rPr>
        <w:t>Marie Laborde</w:t>
      </w:r>
      <w:bookmarkStart w:id="0" w:name="_GoBack"/>
      <w:bookmarkEnd w:id="0"/>
    </w:p>
    <w:p w:rsidR="000A3F8C" w:rsidRPr="000A3F8C" w:rsidRDefault="000A3F8C" w:rsidP="000A3F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</w:p>
    <w:p w:rsidR="000A3F8C" w:rsidRPr="000A3F8C" w:rsidRDefault="000A3F8C" w:rsidP="000A3F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F8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7402D2DD" wp14:editId="46ECEAFE">
                <wp:extent cx="5791200" cy="1714500"/>
                <wp:effectExtent l="0" t="0" r="0" b="0"/>
                <wp:docPr id="2" name="Image 5" descr="https://webmail1f.orange.fr/webmail/fr_FR/download/Download.html?IDMSG=41646&amp;PJRANG=1.3&amp;NAME=902171E962FC4B25A008129BDF29D2E1.gif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91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C22999" id="Image 5" o:spid="_x0000_s1026" alt="https://webmail1f.orange.fr/webmail/fr_FR/download/Download.html?IDMSG=41646&amp;PJRANG=1.3&amp;NAME=902171E962FC4B25A008129BDF29D2E1.gif&amp;FOLDER=INBOX&amp;STREAM_TYPE=IMAGE&amp;EMBEDDED=true" style="width:456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</w:p>
    <w:p w:rsidR="000A3F8C" w:rsidRDefault="000A3F8C"/>
    <w:sectPr w:rsidR="000A3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F8C"/>
    <w:rsid w:val="000A3F8C"/>
    <w:rsid w:val="00B66AD2"/>
    <w:rsid w:val="00E2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4976E-0303-4CD1-B08E-13FECB2E8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3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3</cp:revision>
  <dcterms:created xsi:type="dcterms:W3CDTF">2018-03-05T07:55:00Z</dcterms:created>
  <dcterms:modified xsi:type="dcterms:W3CDTF">2018-03-05T08:02:00Z</dcterms:modified>
</cp:coreProperties>
</file>