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2" w:rsidRDefault="00B031E2">
      <w:pPr>
        <w:rPr>
          <w:rStyle w:val="lev"/>
          <w:rFonts w:ascii="Arial" w:hAnsi="Arial" w:cs="Arial"/>
          <w:color w:val="000000"/>
          <w:shd w:val="clear" w:color="auto" w:fill="FFFFFF"/>
        </w:rPr>
      </w:pPr>
    </w:p>
    <w:p w:rsidR="00B031E2" w:rsidRDefault="00B031E2" w:rsidP="00B031E2">
      <w:pPr>
        <w:jc w:val="center"/>
        <w:rPr>
          <w:rStyle w:val="lev"/>
          <w:rFonts w:ascii="Arial" w:hAnsi="Arial" w:cs="Arial"/>
          <w:color w:val="000000"/>
          <w:shd w:val="clear" w:color="auto" w:fill="FFFFFF"/>
        </w:rPr>
      </w:pPr>
      <w:r>
        <w:rPr>
          <w:rStyle w:val="lev"/>
          <w:rFonts w:ascii="Arial" w:hAnsi="Arial" w:cs="Arial"/>
          <w:color w:val="000000"/>
          <w:shd w:val="clear" w:color="auto" w:fill="FFFFFF"/>
        </w:rPr>
        <w:t>HUMOUR VENENEUX 3</w:t>
      </w:r>
    </w:p>
    <w:p w:rsidR="00B031E2" w:rsidRDefault="00B031E2">
      <w:pPr>
        <w:rPr>
          <w:rStyle w:val="lev"/>
          <w:rFonts w:ascii="Arial" w:hAnsi="Arial" w:cs="Arial"/>
          <w:color w:val="000000"/>
          <w:shd w:val="clear" w:color="auto" w:fill="FFFFFF"/>
        </w:rPr>
      </w:pPr>
    </w:p>
    <w:p w:rsidR="00B031E2" w:rsidRDefault="00B031E2">
      <w:pPr>
        <w:rPr>
          <w:rStyle w:val="lev"/>
          <w:rFonts w:ascii="Arial" w:hAnsi="Arial" w:cs="Arial"/>
          <w:color w:val="000000"/>
          <w:shd w:val="clear" w:color="auto" w:fill="FFFFFF"/>
        </w:rPr>
      </w:pPr>
    </w:p>
    <w:p w:rsidR="00B031E2" w:rsidRDefault="00B031E2">
      <w:pPr>
        <w:rPr>
          <w:rStyle w:val="lev"/>
          <w:rFonts w:ascii="Arial" w:hAnsi="Arial" w:cs="Arial"/>
          <w:color w:val="000000"/>
          <w:shd w:val="clear" w:color="auto" w:fill="FFFFFF"/>
        </w:rPr>
      </w:pPr>
    </w:p>
    <w:p w:rsidR="00B031E2" w:rsidRDefault="00B031E2">
      <w:pPr>
        <w:rPr>
          <w:rStyle w:val="lev"/>
          <w:rFonts w:ascii="Arial" w:hAnsi="Arial" w:cs="Arial"/>
          <w:color w:val="000000"/>
          <w:shd w:val="clear" w:color="auto" w:fill="FFFFFF"/>
        </w:rPr>
      </w:pPr>
    </w:p>
    <w:p w:rsidR="00B031E2" w:rsidRPr="00B031E2" w:rsidRDefault="00B031E2">
      <w:pPr>
        <w:rPr>
          <w:rStyle w:val="lev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08FD" w:rsidRPr="00B031E2" w:rsidRDefault="00B031E2">
      <w:pPr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B031E2">
        <w:rPr>
          <w:rStyle w:val="lev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Jean RIGAUX</w:t>
      </w:r>
      <w:r w:rsidRPr="00B031E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031E2">
        <w:rPr>
          <w:rStyle w:val="m5401008759020606577yiv9654726377m8684860373912830311yiv6820281508apple-converted-spaceooeditoreditor1sandbox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B031E2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« De tous les champignons, celui d'une voiture est encore le plus mortel</w:t>
      </w:r>
      <w:r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B031E2">
        <w:rPr>
          <w:rStyle w:val="Accentuation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... »</w:t>
      </w:r>
    </w:p>
    <w:p w:rsidR="00B031E2" w:rsidRDefault="00B031E2">
      <w:r>
        <w:rPr>
          <w:noProof/>
          <w:lang w:eastAsia="fr-FR"/>
        </w:rPr>
        <w:drawing>
          <wp:inline distT="0" distB="0" distL="0" distR="0" wp14:anchorId="4F59381F" wp14:editId="219BB5AB">
            <wp:extent cx="4762500" cy="1752600"/>
            <wp:effectExtent l="0" t="0" r="0" b="0"/>
            <wp:docPr id="1" name="Image 1" descr="Affichage de  en cour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age de  en cours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E2" w:rsidRDefault="00B031E2"/>
    <w:p w:rsidR="00B031E2" w:rsidRDefault="00B031E2"/>
    <w:p w:rsidR="00B031E2" w:rsidRPr="00B031E2" w:rsidRDefault="00B031E2" w:rsidP="00B0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031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B03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Philippe GELUCK</w:t>
      </w:r>
      <w:r w:rsidRPr="00B031E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 </w:t>
      </w:r>
      <w:r w:rsidRPr="00B03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« Les champignons poussent dans les endroits humides,</w:t>
      </w:r>
    </w:p>
    <w:p w:rsidR="00B031E2" w:rsidRPr="00B031E2" w:rsidRDefault="00B031E2" w:rsidP="00B03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proofErr w:type="gramStart"/>
      <w:r w:rsidRPr="00B03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>c'est</w:t>
      </w:r>
      <w:proofErr w:type="gramEnd"/>
      <w:r w:rsidRPr="00B031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fr-FR"/>
        </w:rPr>
        <w:t xml:space="preserve"> pourquoi ils ont la forme d'un parapluie ... »</w:t>
      </w:r>
      <w:r w:rsidRPr="00B03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  <w:t>  </w:t>
      </w:r>
      <w:r w:rsidRPr="00B031E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br/>
      </w:r>
      <w:r w:rsidRPr="00B031E2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fr-FR"/>
        </w:rPr>
        <w:drawing>
          <wp:inline distT="0" distB="0" distL="0" distR="0" wp14:anchorId="77D98DEA" wp14:editId="702634EE">
            <wp:extent cx="4762500" cy="1752600"/>
            <wp:effectExtent l="0" t="0" r="0" b="0"/>
            <wp:docPr id="2" name="m_5401008759020606577yui_3_16_0_ym19_1_1479384788071_13343" descr="https://ci3.googleusercontent.com/proxy/K2AkHPCDeY3s55Si2oZ7ediGEV8toCLClQzeaRN8el1DNHH2LwDLl6UmtZU714Co5UtDW708DYOdyX7OK2-_-906vjBU7lb5LMsO=s0-d-e1-ft#http://i97.servimg.com/u/f97/13/92/21/82/champi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5401008759020606577yui_3_16_0_ym19_1_1479384788071_13343" descr="https://ci3.googleusercontent.com/proxy/K2AkHPCDeY3s55Si2oZ7ediGEV8toCLClQzeaRN8el1DNHH2LwDLl6UmtZU714Co5UtDW708DYOdyX7OK2-_-906vjBU7lb5LMsO=s0-d-e1-ft#http://i97.servimg.com/u/f97/13/92/21/82/champi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E2" w:rsidRDefault="00B031E2"/>
    <w:p w:rsidR="00B031E2" w:rsidRDefault="00B031E2"/>
    <w:sectPr w:rsidR="00B0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2"/>
    <w:rsid w:val="008508FD"/>
    <w:rsid w:val="00B0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31E2"/>
    <w:rPr>
      <w:b/>
      <w:bCs/>
    </w:rPr>
  </w:style>
  <w:style w:type="character" w:customStyle="1" w:styleId="apple-converted-space">
    <w:name w:val="apple-converted-space"/>
    <w:basedOn w:val="Policepardfaut"/>
    <w:rsid w:val="00B031E2"/>
  </w:style>
  <w:style w:type="character" w:customStyle="1" w:styleId="m5401008759020606577yiv9654726377m8684860373912830311yiv6820281508apple-converted-spaceooeditoreditor1sandbox">
    <w:name w:val="m_5401008759020606577yiv9654726377m8684860373912830311yiv6820281508apple-converted-spaceooeditoreditor1sandbox"/>
    <w:basedOn w:val="Policepardfaut"/>
    <w:rsid w:val="00B031E2"/>
  </w:style>
  <w:style w:type="character" w:styleId="Accentuation">
    <w:name w:val="Emphasis"/>
    <w:basedOn w:val="Policepardfaut"/>
    <w:uiPriority w:val="20"/>
    <w:qFormat/>
    <w:rsid w:val="00B031E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31E2"/>
    <w:rPr>
      <w:b/>
      <w:bCs/>
    </w:rPr>
  </w:style>
  <w:style w:type="character" w:customStyle="1" w:styleId="apple-converted-space">
    <w:name w:val="apple-converted-space"/>
    <w:basedOn w:val="Policepardfaut"/>
    <w:rsid w:val="00B031E2"/>
  </w:style>
  <w:style w:type="character" w:customStyle="1" w:styleId="m5401008759020606577yiv9654726377m8684860373912830311yiv6820281508apple-converted-spaceooeditoreditor1sandbox">
    <w:name w:val="m_5401008759020606577yiv9654726377m8684860373912830311yiv6820281508apple-converted-spaceooeditoreditor1sandbox"/>
    <w:basedOn w:val="Policepardfaut"/>
    <w:rsid w:val="00B031E2"/>
  </w:style>
  <w:style w:type="character" w:styleId="Accentuation">
    <w:name w:val="Emphasis"/>
    <w:basedOn w:val="Policepardfaut"/>
    <w:uiPriority w:val="20"/>
    <w:qFormat/>
    <w:rsid w:val="00B031E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2016-11-19T12:56:00Z</dcterms:created>
  <dcterms:modified xsi:type="dcterms:W3CDTF">2016-11-19T13:01:00Z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