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F0293" w:rsidRDefault="009F0293" w:rsidP="009F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>
            <wp:extent cx="2135439" cy="264648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  .rire_00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268" cy="266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bookmarkStart w:id="0" w:name="_GoBack"/>
      <w:bookmarkEnd w:id="0"/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36"/>
          <w:szCs w:val="36"/>
          <w:lang w:eastAsia="fr-FR"/>
        </w:rPr>
        <w:t>S'il te plaît, maman, je voudrais une petite sœur. "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F0293">
        <w:rPr>
          <w:rFonts w:ascii="Times New Roman" w:eastAsia="Times New Roman" w:hAnsi="Times New Roman" w:cs="Times New Roman"/>
          <w:sz w:val="36"/>
          <w:szCs w:val="36"/>
          <w:lang w:eastAsia="fr-FR"/>
        </w:rPr>
        <w:t>" Mais, chérie, papa ne veut pas maintenant. "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F0293">
        <w:rPr>
          <w:rFonts w:ascii="Times New Roman" w:eastAsia="Times New Roman" w:hAnsi="Times New Roman" w:cs="Times New Roman"/>
          <w:sz w:val="36"/>
          <w:szCs w:val="36"/>
          <w:lang w:eastAsia="fr-FR"/>
        </w:rPr>
        <w:t>" On n'a qu'à lui faire la surprise... " 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 (Doriane 6 ans)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F0293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>Quand j'explique à Adam que les vaches donnent le lait et la viande,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9F0293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>il</w:t>
      </w:r>
      <w:proofErr w:type="gramEnd"/>
      <w:r w:rsidRPr="009F0293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 xml:space="preserve"> demande : Et les frites aussi ? " 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>                                (Pierre 3 ans)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F0293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Guillaume dit à son Papa :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F0293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" Papa, quand je vais être grand, je veux te ressembler, 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9F0293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mais</w:t>
      </w:r>
      <w:proofErr w:type="gramEnd"/>
      <w:r w:rsidRPr="009F0293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 xml:space="preserve"> avec des muscles." 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                               (Guillaume 3 ans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Maman :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Va te laver les dents, elles sont sales. "</w:t>
      </w:r>
    </w:p>
    <w:p w:rsidR="009F0293" w:rsidRPr="009F0293" w:rsidRDefault="009F0293" w:rsidP="009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293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Jérémy : " Mais je ne mange que des choses propres ! " </w:t>
      </w:r>
    </w:p>
    <w:p w:rsidR="00F403C9" w:rsidRPr="009F0293" w:rsidRDefault="009F0293" w:rsidP="009F0293">
      <w:pPr>
        <w:rPr>
          <w:rFonts w:ascii="Times New Roman" w:hAnsi="Times New Roman" w:cs="Times New Roman"/>
        </w:rPr>
      </w:pPr>
      <w:r w:rsidRPr="009F0293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                                 (Jérémy 4 ans)</w:t>
      </w:r>
    </w:p>
    <w:sectPr w:rsidR="00F403C9" w:rsidRPr="009F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93"/>
    <w:rsid w:val="009F0293"/>
    <w:rsid w:val="00F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2015-11-25T05:28:00Z</dcterms:created>
  <dcterms:modified xsi:type="dcterms:W3CDTF">2015-11-25T05:32:00Z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