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7" w:rsidRDefault="00CD3A87" w:rsidP="00CD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87" w:rsidRDefault="00CD3A87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D3A87" w:rsidRDefault="00CD3A87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D3A87" w:rsidRDefault="00CD3A87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CD3A87" w:rsidRDefault="00CD3A87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S'il te plaît, maman, je voudrais une petite sœur. </w:t>
      </w:r>
    </w:p>
    <w:p w:rsidR="000221DD" w:rsidRPr="000221DD" w:rsidRDefault="000221DD" w:rsidP="000221D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36"/>
          <w:szCs w:val="36"/>
          <w:lang w:eastAsia="fr-FR"/>
        </w:rPr>
        <w:t>Mais, chérie, papa ne veut pas maintenant.</w:t>
      </w:r>
    </w:p>
    <w:p w:rsidR="000221DD" w:rsidRPr="000221DD" w:rsidRDefault="000221DD" w:rsidP="000221D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36"/>
          <w:szCs w:val="36"/>
          <w:lang w:eastAsia="fr-FR"/>
        </w:rPr>
        <w:t>On n'a qu'à lui faire la surprise ...  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 (Doriane 6 ans)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Quand j'explique à Adam que les vaches donnent le lait et la </w:t>
      </w:r>
      <w:r w:rsidR="00CD3A87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      </w:t>
      </w: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viande,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il demande :</w:t>
      </w:r>
      <w:proofErr w:type="gramStart"/>
      <w:r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 </w:t>
      </w: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Et</w:t>
      </w:r>
      <w:proofErr w:type="gramEnd"/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les frites aussi ?   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>          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ab/>
      </w:r>
      <w:r w:rsidRPr="000221DD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(Pierre 3 ans)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Guillaume dit à son Papa :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Papa, quand je vais être grand, je veux te ressembler, 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mais</w:t>
      </w:r>
      <w:proofErr w:type="gramEnd"/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avec des muscles.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                               (Guillaume 3 ans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)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Maman :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Va te laver les dents, elles sont sales. </w:t>
      </w:r>
    </w:p>
    <w:p w:rsid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Jérémy </w:t>
      </w:r>
      <w:proofErr w:type="gramStart"/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:  Mais</w:t>
      </w:r>
      <w:proofErr w:type="gramEnd"/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 xml:space="preserve"> je ne mange que des choses propres ! </w:t>
      </w:r>
    </w:p>
    <w:p w:rsidR="000221DD" w:rsidRPr="000221DD" w:rsidRDefault="000221DD" w:rsidP="0002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412C" w:rsidRPr="000221DD" w:rsidRDefault="000221DD" w:rsidP="000221DD">
      <w:pPr>
        <w:rPr>
          <w:rFonts w:ascii="Times New Roman" w:hAnsi="Times New Roman" w:cs="Times New Roman"/>
        </w:rPr>
      </w:pPr>
      <w:r w:rsidRPr="000221DD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t>                                 (Jérémy 4 ans)</w:t>
      </w:r>
    </w:p>
    <w:sectPr w:rsidR="0007412C" w:rsidRPr="0002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FC"/>
    <w:multiLevelType w:val="hybridMultilevel"/>
    <w:tmpl w:val="E990D898"/>
    <w:lvl w:ilvl="0" w:tplc="8252127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D"/>
    <w:rsid w:val="000221DD"/>
    <w:rsid w:val="0007412C"/>
    <w:rsid w:val="00962AB8"/>
    <w:rsid w:val="00C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1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2015-10-24T06:44:00Z</dcterms:created>
  <dcterms:modified xsi:type="dcterms:W3CDTF">2015-11-01T09:45:00Z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