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FF" w:rsidRPr="00BE55FF" w:rsidRDefault="00BE55FF" w:rsidP="00BE55FF">
      <w:pPr>
        <w:jc w:val="center"/>
        <w:rPr>
          <w:rFonts w:ascii="Times New Roman" w:hAnsi="Times New Roman" w:cs="Times New Roman"/>
          <w:sz w:val="36"/>
          <w:szCs w:val="36"/>
        </w:rPr>
      </w:pPr>
      <w:r w:rsidRPr="00F467AF">
        <w:rPr>
          <w:rFonts w:ascii="Times New Roman" w:hAnsi="Times New Roman" w:cs="Times New Roman"/>
          <w:b/>
          <w:color w:val="FF0000"/>
          <w:sz w:val="36"/>
          <w:szCs w:val="36"/>
        </w:rPr>
        <w:t>ASTUCE</w:t>
      </w:r>
      <w:r w:rsidRPr="00BE55FF">
        <w:rPr>
          <w:rFonts w:ascii="Times New Roman" w:hAnsi="Times New Roman" w:cs="Times New Roman"/>
          <w:sz w:val="36"/>
          <w:szCs w:val="36"/>
        </w:rPr>
        <w:t> : Pour grossir votre texte de lecture</w:t>
      </w:r>
    </w:p>
    <w:p w:rsidR="00BE55FF" w:rsidRPr="00BE55FF" w:rsidRDefault="00BE55FF" w:rsidP="00BE55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55FF" w:rsidRPr="00BE55FF" w:rsidRDefault="00BE55FF" w:rsidP="00BE55FF">
      <w:pPr>
        <w:jc w:val="center"/>
        <w:rPr>
          <w:rFonts w:ascii="Times New Roman" w:hAnsi="Times New Roman" w:cs="Times New Roman"/>
          <w:sz w:val="36"/>
          <w:szCs w:val="36"/>
        </w:rPr>
      </w:pPr>
      <w:r w:rsidRPr="00BE55FF">
        <w:rPr>
          <w:rFonts w:ascii="Times New Roman" w:hAnsi="Times New Roman" w:cs="Times New Roman"/>
          <w:sz w:val="36"/>
          <w:szCs w:val="36"/>
        </w:rPr>
        <w:t>Vous pouvez utiliser cette technique sur tous les documents même sur Internet</w:t>
      </w:r>
      <w:bookmarkStart w:id="0" w:name="_GoBack"/>
      <w:bookmarkEnd w:id="0"/>
    </w:p>
    <w:p w:rsidR="00BE55FF" w:rsidRPr="00BE55FF" w:rsidRDefault="00BE55FF" w:rsidP="00BE55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55FF" w:rsidRDefault="00BE55FF"/>
    <w:p w:rsidR="00BE55FF" w:rsidRDefault="00BE55FF"/>
    <w:p w:rsidR="00BE55FF" w:rsidRDefault="00BE55FF"/>
    <w:p w:rsidR="00BE55FF" w:rsidRDefault="00BE55FF"/>
    <w:p w:rsidR="00BE55FF" w:rsidRDefault="00BE55FF"/>
    <w:p w:rsidR="00C250E0" w:rsidRDefault="006D5689">
      <w:r w:rsidRPr="006D568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13E6" wp14:editId="776C53E4">
                <wp:simplePos x="0" y="0"/>
                <wp:positionH relativeFrom="column">
                  <wp:posOffset>598805</wp:posOffset>
                </wp:positionH>
                <wp:positionV relativeFrom="paragraph">
                  <wp:posOffset>1881505</wp:posOffset>
                </wp:positionV>
                <wp:extent cx="190500" cy="129540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5pt,148.15pt" to="62.15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6UuAEAAMYDAAAOAAAAZHJzL2Uyb0RvYy54bWysU9uO0zAQfUfiHyy/01zEIjZqug9dLS8I&#10;Ki4f4HXGjSXfNPY26d8zdtMsAiQE2hfHY885M+d4sr2brWEnwKi963mzqTkDJ/2g3bHn3789vHnP&#10;WUzCDcJ4Bz0/Q+R3u9evtlPooPWjNwMgIxIXuyn0fEwpdFUV5QhWxI0P4OhSebQiUYjHakAxEbs1&#10;VVvX76rJ4xDQS4iRTu8vl3xX+JUCmT4rFSEx03PqLZUVy/qY12q3Fd0RRRi1XNoQ/9GFFdpR0ZXq&#10;XiTBnlD/RmW1RB+9ShvpbeWV0hKKBlLT1L+o+TqKAEULmRPDalN8OVr56XRApoeet5w5YemJ9t45&#10;8g2ekA3odWJtdmkKsaPkvTvgEsVwwCx5Vmjzl8SwuTh7Xp2FOTFJh81tfVOT/5Kumvb25i0FRFM9&#10;owPG9AG8ZXnTc6NdVi46cfoY0yX1mkK43M2lftmls4GcbNwXUKQmVyzoMkewN8hOgiZASAkuNUvp&#10;kp1hShuzAuu/A5f8DIUyY/8CXhGlsndpBVvtPP6pepqvLatL/tWBi+5swaMfzuVlijU0LMXcZbDz&#10;NP4cF/jz77f7AQAA//8DAFBLAwQUAAYACAAAACEAEjhrleEAAAAKAQAADwAAAGRycy9kb3ducmV2&#10;LnhtbEyPTU7DMBBG90jcwRokNqi1SZuqDZlUgFR1QRGi6QHceEgiYjuKnTTl9Dgr2M3P0zdv0u2o&#10;GzZQ52prEB7nAhiZwqralAinfDdbA3NeGiUbawjhSg622e1NKhNlL+aThqMvWQgxLpEIlfdtwrkr&#10;KtLSzW1LJuy+bKelD21XctXJSwjXDY+EWHEtaxMuVLKl14qK72OvEfa7F3qLr325VPE+fxjyw/vP&#10;xxrx/m58fgLmafR/MEz6QR2y4HS2vVGONQib5SKQCNFmFYoJiKbJGSEWYgE8S/n/F7JfAAAA//8D&#10;AFBLAQItABQABgAIAAAAIQC2gziS/gAAAOEBAAATAAAAAAAAAAAAAAAAAAAAAABbQ29udGVudF9U&#10;eXBlc10ueG1sUEsBAi0AFAAGAAgAAAAhADj9If/WAAAAlAEAAAsAAAAAAAAAAAAAAAAALwEAAF9y&#10;ZWxzLy5yZWxzUEsBAi0AFAAGAAgAAAAhAMhrTpS4AQAAxgMAAA4AAAAAAAAAAAAAAAAALgIAAGRy&#10;cy9lMm9Eb2MueG1sUEsBAi0AFAAGAAgAAAAhABI4a5XhAAAACgEAAA8AAAAAAAAAAAAAAAAAEgQA&#10;AGRycy9kb3ducmV2LnhtbFBLBQYAAAAABAAEAPMAAAAgBQAAAAA=&#10;" strokecolor="#4579b8 [3044]"/>
            </w:pict>
          </mc:Fallback>
        </mc:AlternateContent>
      </w:r>
      <w:r w:rsidRPr="006D5689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 wp14:anchorId="408148DD" wp14:editId="3AD50C0B">
            <wp:extent cx="5981700" cy="2400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vi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86" cy="240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689" w:rsidRDefault="006D5689"/>
    <w:p w:rsidR="006D5689" w:rsidRDefault="006D5689"/>
    <w:p w:rsidR="006D5689" w:rsidRDefault="006D5689"/>
    <w:p w:rsidR="006D5689" w:rsidRPr="00BE55FF" w:rsidRDefault="00BE55FF" w:rsidP="00BE55FF">
      <w:pPr>
        <w:jc w:val="center"/>
        <w:rPr>
          <w:rFonts w:ascii="Times New Roman" w:hAnsi="Times New Roman" w:cs="Times New Roman"/>
          <w:sz w:val="36"/>
          <w:szCs w:val="36"/>
        </w:rPr>
      </w:pPr>
      <w:r w:rsidRPr="00BE55FF">
        <w:rPr>
          <w:rFonts w:ascii="Times New Roman" w:hAnsi="Times New Roman" w:cs="Times New Roman"/>
          <w:sz w:val="36"/>
          <w:szCs w:val="36"/>
        </w:rPr>
        <w:t>Sur votr</w:t>
      </w:r>
      <w:r>
        <w:rPr>
          <w:rFonts w:ascii="Times New Roman" w:hAnsi="Times New Roman" w:cs="Times New Roman"/>
          <w:sz w:val="36"/>
          <w:szCs w:val="36"/>
        </w:rPr>
        <w:t>e</w:t>
      </w:r>
      <w:r w:rsidRPr="00BE55FF">
        <w:rPr>
          <w:rFonts w:ascii="Times New Roman" w:hAnsi="Times New Roman" w:cs="Times New Roman"/>
          <w:sz w:val="36"/>
          <w:szCs w:val="36"/>
        </w:rPr>
        <w:t xml:space="preserve"> clavier</w:t>
      </w:r>
    </w:p>
    <w:p w:rsidR="006D5689" w:rsidRDefault="006D5689"/>
    <w:p w:rsidR="006D5689" w:rsidRPr="00BE55FF" w:rsidRDefault="006D5689" w:rsidP="00BE55FF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5FF">
        <w:rPr>
          <w:rFonts w:ascii="Times New Roman" w:hAnsi="Times New Roman" w:cs="Times New Roman"/>
          <w:sz w:val="32"/>
          <w:szCs w:val="32"/>
        </w:rPr>
        <w:t xml:space="preserve">Enfoncez cette touche </w:t>
      </w:r>
      <w:proofErr w:type="gramStart"/>
      <w:r w:rsidRPr="00BE55FF">
        <w:rPr>
          <w:rFonts w:ascii="Times New Roman" w:hAnsi="Times New Roman" w:cs="Times New Roman"/>
          <w:b/>
          <w:color w:val="0070C0"/>
          <w:sz w:val="32"/>
          <w:szCs w:val="32"/>
        </w:rPr>
        <w:t>CTRL</w:t>
      </w:r>
      <w:r w:rsidRPr="00BE55FF">
        <w:rPr>
          <w:rFonts w:ascii="Times New Roman" w:hAnsi="Times New Roman" w:cs="Times New Roman"/>
          <w:sz w:val="32"/>
          <w:szCs w:val="32"/>
        </w:rPr>
        <w:t xml:space="preserve"> ..</w:t>
      </w:r>
      <w:proofErr w:type="gramEnd"/>
      <w:r w:rsidRPr="00BE55FF">
        <w:rPr>
          <w:rFonts w:ascii="Times New Roman" w:hAnsi="Times New Roman" w:cs="Times New Roman"/>
          <w:sz w:val="32"/>
          <w:szCs w:val="32"/>
        </w:rPr>
        <w:t xml:space="preserve"> Ne la lâchez pas  …</w:t>
      </w:r>
    </w:p>
    <w:p w:rsidR="006D5689" w:rsidRDefault="006D5689" w:rsidP="00BE55FF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5FF">
        <w:rPr>
          <w:rFonts w:ascii="Times New Roman" w:hAnsi="Times New Roman" w:cs="Times New Roman"/>
          <w:sz w:val="32"/>
          <w:szCs w:val="32"/>
        </w:rPr>
        <w:t xml:space="preserve">Puis sur votre souris, </w:t>
      </w:r>
      <w:r w:rsidR="00715A28">
        <w:rPr>
          <w:rFonts w:ascii="Times New Roman" w:hAnsi="Times New Roman" w:cs="Times New Roman"/>
          <w:sz w:val="32"/>
          <w:szCs w:val="32"/>
        </w:rPr>
        <w:t>poussez</w:t>
      </w:r>
      <w:r w:rsidRPr="00BE55FF">
        <w:rPr>
          <w:rFonts w:ascii="Times New Roman" w:hAnsi="Times New Roman" w:cs="Times New Roman"/>
          <w:sz w:val="32"/>
          <w:szCs w:val="32"/>
        </w:rPr>
        <w:t xml:space="preserve"> votre roulette vers l’avant …</w:t>
      </w:r>
    </w:p>
    <w:p w:rsidR="00BE55FF" w:rsidRPr="00BE55FF" w:rsidRDefault="00BE55FF" w:rsidP="00BE55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Ceci grossi votre texte ….</w:t>
      </w:r>
    </w:p>
    <w:sectPr w:rsidR="00BE55FF" w:rsidRPr="00BE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89"/>
    <w:rsid w:val="00103149"/>
    <w:rsid w:val="003E56A2"/>
    <w:rsid w:val="006B24C0"/>
    <w:rsid w:val="006D5689"/>
    <w:rsid w:val="00715A28"/>
    <w:rsid w:val="00A60A8C"/>
    <w:rsid w:val="00AD7812"/>
    <w:rsid w:val="00BE55FF"/>
    <w:rsid w:val="00C250E0"/>
    <w:rsid w:val="00F4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6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6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6ED5-82C0-498C-8876-021D0D21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2014-03-17T16:32:00Z</dcterms:created>
  <dcterms:modified xsi:type="dcterms:W3CDTF">2014-03-17T16:32:00Z</dcterms:modified>
</cp:coreProperties>
</file>