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57" w:rsidRDefault="00935B57" w:rsidP="00D15309">
      <w:pPr>
        <w:tabs>
          <w:tab w:val="left" w:pos="720"/>
        </w:tabs>
        <w:spacing w:after="100" w:afterAutospacing="1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935B57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 wp14:anchorId="551F9800" wp14:editId="381716A3">
            <wp:extent cx="3591208" cy="2266950"/>
            <wp:effectExtent l="0" t="0" r="0" b="0"/>
            <wp:docPr id="4" name="Image 1" descr="C:\Users\Claudie\Desktop\121110024404143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e\Desktop\1211100244041431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078" cy="227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B57" w:rsidRDefault="00935B57" w:rsidP="00D15309">
      <w:pPr>
        <w:tabs>
          <w:tab w:val="left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171EFC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M</w:t>
      </w:r>
      <w:r w:rsidR="00171EFC" w:rsidRPr="00171EFC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ON CŒUR BAT POUR TOI</w:t>
      </w:r>
    </w:p>
    <w:p w:rsidR="00D15309" w:rsidRPr="00CB7C1F" w:rsidRDefault="00935B57" w:rsidP="00D15309">
      <w:pPr>
        <w:tabs>
          <w:tab w:val="left" w:pos="720"/>
        </w:tabs>
        <w:spacing w:before="100" w:before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Ton ombre m’émerveille dans la pleine lumière,</w:t>
      </w:r>
    </w:p>
    <w:p w:rsidR="00935B57" w:rsidRPr="00CB7C1F" w:rsidRDefault="00935B57" w:rsidP="00D15309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Face à l’aube chaude parmi les bruyères.</w:t>
      </w:r>
    </w:p>
    <w:p w:rsidR="00935B57" w:rsidRPr="00CB7C1F" w:rsidRDefault="00935B57" w:rsidP="00D15309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Je peindrai tes grands yeux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Sous la voute des cieux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Et de mes doigts je graverai sur le bois de notre lit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Ce que sera notre vie.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J’allumerai le feu en toi avec des mots grands comme des pays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Pour que jamais tu ne m’oublies et me conduise un jour en l’Abbaye.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Pour les dimanches de septembre je refleurirai les cerisiers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En une nuit dans notre chambre nous vivrons quatre mille étés.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J’inventerai des arcs-en-ciel qui enflammeront toutes les futaies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Et je ferai pour toi des moissons de soleil à la couleur des châtaigneraies.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Dans le miroir, je t’aimerai à quatre mains pour te garder l’éternité,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Une vie entière à te combler.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Face à l’aube chaude parmi les bruyères.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Je peindrai tes grands yeux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Sous la voute des cieux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Et de mes doigts je graverai sur le bois de notre lit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Ce que sera notre vie.</w:t>
      </w:r>
      <w:bookmarkStart w:id="0" w:name="_GoBack"/>
      <w:bookmarkEnd w:id="0"/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J’allumerai le feu en toi avec des mots grands comme des pays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Pour que jamais tu ne m’oublies et me conduise un jour en l’Abbaye.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Pour les dimanches de septembre je refleurirai les cerisiers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En une nuit dans notre chambre nous vivrons quatre mille étés.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J’inventerai des arcs-en-ciel qui enflammeront toutes les futaies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Et je ferai pour toi des moissons de soleil à la couleur des châtaigneraies.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Dans le miroir, je t’aimerai à quatre mains pour te garder l’éternité,</w:t>
      </w:r>
    </w:p>
    <w:p w:rsidR="00935B57" w:rsidRPr="00CB7C1F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 w:rsidRPr="00CB7C1F">
        <w:rPr>
          <w:rFonts w:ascii="Times New Roman" w:eastAsia="Times New Roman" w:hAnsi="Times New Roman" w:cs="Times New Roman"/>
          <w:i/>
          <w:sz w:val="28"/>
          <w:szCs w:val="28"/>
        </w:rPr>
        <w:t>Une vie entière à te combler.</w:t>
      </w:r>
    </w:p>
    <w:p w:rsidR="00CB7C1F" w:rsidRPr="00CB7C1F" w:rsidRDefault="00CB7C1F" w:rsidP="00CB7C1F">
      <w:pPr>
        <w:tabs>
          <w:tab w:val="left" w:pos="720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35B57" w:rsidRPr="00433DA2" w:rsidRDefault="00935B57" w:rsidP="00D15309">
      <w:pPr>
        <w:tabs>
          <w:tab w:val="left" w:pos="720"/>
        </w:tabs>
        <w:spacing w:before="100" w:beforeAutospacing="1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433DA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Claudie</w:t>
      </w:r>
    </w:p>
    <w:p w:rsidR="00935B57" w:rsidRPr="00433DA2" w:rsidRDefault="00935B57" w:rsidP="00CB7C1F">
      <w:pPr>
        <w:tabs>
          <w:tab w:val="left" w:pos="720"/>
        </w:tabs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433DA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@copyright Claudie</w:t>
      </w:r>
    </w:p>
    <w:p w:rsidR="0056201E" w:rsidRPr="00CB7C1F" w:rsidRDefault="0056201E" w:rsidP="00D15309">
      <w:pPr>
        <w:rPr>
          <w:i/>
          <w:color w:val="C00000"/>
        </w:rPr>
      </w:pPr>
    </w:p>
    <w:sectPr w:rsidR="0056201E" w:rsidRPr="00CB7C1F" w:rsidSect="00D15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57"/>
    <w:rsid w:val="00171EFC"/>
    <w:rsid w:val="00433DA2"/>
    <w:rsid w:val="0056201E"/>
    <w:rsid w:val="00935B57"/>
    <w:rsid w:val="00CB7C1F"/>
    <w:rsid w:val="00D1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0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B57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0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B5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TASSET</cp:lastModifiedBy>
  <cp:revision>6</cp:revision>
  <dcterms:created xsi:type="dcterms:W3CDTF">2013-02-13T10:29:00Z</dcterms:created>
  <dcterms:modified xsi:type="dcterms:W3CDTF">2013-02-13T11:10:00Z</dcterms:modified>
</cp:coreProperties>
</file>