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5C" w:rsidRPr="00FD5F5C" w:rsidRDefault="00FD5F5C" w:rsidP="00FD5F5C">
      <w:pPr>
        <w:spacing w:after="0" w:line="240" w:lineRule="auto"/>
        <w:jc w:val="center"/>
        <w:rPr>
          <w:b/>
          <w:bCs/>
          <w:color w:val="00B0F0"/>
          <w:highlight w:val="yellow"/>
        </w:rPr>
      </w:pPr>
    </w:p>
    <w:p w:rsidR="00FD5F5C" w:rsidRDefault="00FD5F5C" w:rsidP="00FD5F5C">
      <w:pPr>
        <w:spacing w:after="0" w:line="240" w:lineRule="auto"/>
        <w:jc w:val="center"/>
        <w:rPr>
          <w:b/>
          <w:bCs/>
          <w:highlight w:val="yellow"/>
        </w:rPr>
      </w:pPr>
    </w:p>
    <w:p w:rsidR="00FD5F5C" w:rsidRDefault="00FD5F5C" w:rsidP="00FD5F5C">
      <w:pPr>
        <w:spacing w:after="0" w:line="240" w:lineRule="auto"/>
        <w:jc w:val="center"/>
        <w:rPr>
          <w:b/>
          <w:bCs/>
        </w:rPr>
      </w:pPr>
      <w:r w:rsidRPr="00FD5F5C">
        <w:rPr>
          <w:b/>
          <w:bCs/>
          <w:highlight w:val="yellow"/>
        </w:rPr>
        <w:drawing>
          <wp:inline distT="0" distB="0" distL="0" distR="0">
            <wp:extent cx="2333625" cy="2949702"/>
            <wp:effectExtent l="19050" t="0" r="9525" b="0"/>
            <wp:docPr id="2" name="mainimage" descr="http://fichiers.ma-planete.com/maaplanete/file/pic/poeme/14349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fichiers.ma-planete.com/maaplanete/file/pic/poeme/14349_larcherclaud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5C" w:rsidRPr="00FD5F5C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FD5F5C">
        <w:rPr>
          <w:b/>
          <w:bCs/>
          <w:color w:val="0070C0"/>
        </w:rPr>
        <w:t>La biche et le chasseur</w:t>
      </w:r>
      <w:r w:rsidRPr="00FD5F5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 xml:space="preserve">Une biche aux yeux d'or se </w:t>
      </w:r>
      <w:r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p</w:t>
      </w: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romenait à l'aurore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 xml:space="preserve">A l'orée d'un bois goûtant à la verge </w:t>
      </w:r>
      <w:r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d</w:t>
      </w: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'or.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Gracieusement elle avance sur les contreforts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Regrettant de ne plus trouver de beaux boutons- d'or.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Un regard sur son jeune faon qui non loin d'elle</w:t>
      </w:r>
      <w:r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 xml:space="preserve"> </w:t>
      </w: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dort.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Soudain devant elle apparaît un chasseur, un senior,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Qui s'apprête à épauler sans aucun remord.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"Pourquoi vouloir attenter à ma vie, préférer ma mort.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Ne vois-tu pas mon enfant est là près de moi et dort</w:t>
      </w:r>
      <w:r w:rsidRPr="00781D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 encore".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"Je ne suis pas mauvais bougre sous mes dehors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Mais j'ai le plaisir du trophée quand je m'endors".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"Ne peux-tu m'aimer sans me causer du tort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En me laissant vie, pour voir devenir mon faon grand</w:t>
      </w:r>
      <w:r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 xml:space="preserve"> </w:t>
      </w: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et fort".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"Je veux bien poser mon fusil mais avec ta promesse d'abord,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 xml:space="preserve">De voir courir ton fils comme </w:t>
      </w:r>
      <w:r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 xml:space="preserve">un </w:t>
      </w: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météore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Sur mes prairies, les bois chez moi et ses abords".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"Tu es un homme bon, je te remercie pour mon fils junior,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Ainsi très longtemps il jouira encore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Le soir au couchant en venant ce blottir contre mon corps".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"Merci à toi pour le charmant tableau belle biche aux yeux ocre et or,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Offert ce matin, désormais je ne vous ferais aucun  mal, je vous adore.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Ce soir j'irais me coucher avec juste un petit verre de  vin de Cahors".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Claudie</w:t>
      </w: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D5F5C" w:rsidRPr="00781DB7" w:rsidRDefault="00FD5F5C" w:rsidP="00F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1DB7">
        <w:rPr>
          <w:rFonts w:ascii="Times New Roman" w:eastAsia="Times New Roman" w:hAnsi="Times New Roman" w:cs="Times New Roman"/>
          <w:color w:val="141CFF"/>
          <w:sz w:val="24"/>
          <w:szCs w:val="24"/>
          <w:lang w:eastAsia="fr-FR"/>
        </w:rPr>
        <w:t>@copyright Claudie</w:t>
      </w:r>
    </w:p>
    <w:p w:rsidR="0023027E" w:rsidRDefault="0023027E"/>
    <w:sectPr w:rsidR="0023027E" w:rsidSect="0023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F5C"/>
    <w:rsid w:val="0023027E"/>
    <w:rsid w:val="00243E49"/>
    <w:rsid w:val="00D755E9"/>
    <w:rsid w:val="00FD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</cp:lastModifiedBy>
  <cp:revision>2</cp:revision>
  <dcterms:created xsi:type="dcterms:W3CDTF">2013-01-09T19:47:00Z</dcterms:created>
  <dcterms:modified xsi:type="dcterms:W3CDTF">2013-01-09T19:47:00Z</dcterms:modified>
</cp:coreProperties>
</file>