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4EB51" w14:textId="77777777" w:rsidR="00394012" w:rsidRDefault="00394012"/>
    <w:p w14:paraId="324858BD" w14:textId="23C73EF5" w:rsidR="00D32EA2" w:rsidRDefault="00D32EA2" w:rsidP="00D32EA2">
      <w:pPr>
        <w:jc w:val="center"/>
      </w:pPr>
      <w:r w:rsidRPr="00D32EA2">
        <w:rPr>
          <w:noProof/>
        </w:rPr>
        <w:drawing>
          <wp:inline distT="0" distB="0" distL="0" distR="0" wp14:anchorId="16371A11" wp14:editId="3036076A">
            <wp:extent cx="5191125" cy="2752725"/>
            <wp:effectExtent l="0" t="0" r="9525" b="9525"/>
            <wp:docPr id="5374576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AE573" w14:textId="77777777" w:rsidR="00D32EA2" w:rsidRDefault="00D32EA2"/>
    <w:p w14:paraId="2B2B67A6" w14:textId="3019115A" w:rsidR="00D32EA2" w:rsidRPr="00D32EA2" w:rsidRDefault="00D32EA2" w:rsidP="00D32EA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>
        <w:t xml:space="preserve">                                                         </w:t>
      </w:r>
      <w:r w:rsidRPr="00D32EA2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La magie du Lac Supérieur.</w:t>
      </w:r>
    </w:p>
    <w:p w14:paraId="3B341ACE" w14:textId="77777777" w:rsidR="00D32EA2" w:rsidRPr="00D32EA2" w:rsidRDefault="00D32EA2" w:rsidP="00D32EA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58F51FF6" w14:textId="77777777" w:rsidR="00D32EA2" w:rsidRPr="00D32EA2" w:rsidRDefault="00D32EA2" w:rsidP="00D32EA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4ED7F303" w14:textId="77777777" w:rsidR="00D32EA2" w:rsidRPr="00D32EA2" w:rsidRDefault="00D32EA2" w:rsidP="00D32EA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D32EA2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Les Îles des Apôtres s'harmonisent de subtilités,</w:t>
      </w:r>
    </w:p>
    <w:p w14:paraId="4D92A157" w14:textId="77777777" w:rsidR="00D32EA2" w:rsidRPr="00D32EA2" w:rsidRDefault="00D32EA2" w:rsidP="00D32EA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0D446BFD" w14:textId="77777777" w:rsidR="00D32EA2" w:rsidRPr="00D32EA2" w:rsidRDefault="00D32EA2" w:rsidP="00D32EA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D32EA2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De grottes majestueuses elles sont bordées.</w:t>
      </w:r>
    </w:p>
    <w:p w14:paraId="14EF732C" w14:textId="77777777" w:rsidR="00D32EA2" w:rsidRPr="00D32EA2" w:rsidRDefault="00D32EA2" w:rsidP="00D32EA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4122238B" w14:textId="77777777" w:rsidR="00D32EA2" w:rsidRPr="00D32EA2" w:rsidRDefault="00D32EA2" w:rsidP="00D32EA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D32EA2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Façonnées par l'eau du lac Supérieur magnifié,</w:t>
      </w:r>
    </w:p>
    <w:p w14:paraId="55BA6D0D" w14:textId="77777777" w:rsidR="00D32EA2" w:rsidRPr="00D32EA2" w:rsidRDefault="00D32EA2" w:rsidP="00D32EA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6BF67897" w14:textId="77777777" w:rsidR="00D32EA2" w:rsidRPr="00D32EA2" w:rsidRDefault="00D32EA2" w:rsidP="00D32EA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D32EA2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Elles reposent les pieds dans l'eau sur des piliers,</w:t>
      </w:r>
    </w:p>
    <w:p w14:paraId="697D3622" w14:textId="77777777" w:rsidR="00D32EA2" w:rsidRPr="00D32EA2" w:rsidRDefault="00D32EA2" w:rsidP="00D32EA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0392AB2B" w14:textId="77777777" w:rsidR="00D32EA2" w:rsidRPr="00D32EA2" w:rsidRDefault="00D32EA2" w:rsidP="00D32EA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D32EA2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Le spectacle qu'elles offrent est de toute beauté.</w:t>
      </w:r>
    </w:p>
    <w:p w14:paraId="2CBD4AEB" w14:textId="77777777" w:rsidR="00D32EA2" w:rsidRPr="00D32EA2" w:rsidRDefault="00D32EA2" w:rsidP="00D32EA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74EFD8FB" w14:textId="77777777" w:rsidR="00D32EA2" w:rsidRPr="00D32EA2" w:rsidRDefault="00D32EA2" w:rsidP="00D32EA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D32EA2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Le liquide frissonne en douces vaguelettes bleutées.</w:t>
      </w:r>
    </w:p>
    <w:p w14:paraId="30641D8E" w14:textId="77777777" w:rsidR="00D32EA2" w:rsidRPr="00D32EA2" w:rsidRDefault="00D32EA2" w:rsidP="00D32EA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0BCE9A8B" w14:textId="77777777" w:rsidR="00D32EA2" w:rsidRPr="00D32EA2" w:rsidRDefault="00D32EA2" w:rsidP="00D32EA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D32EA2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La roche se colorise d'ocre, jaune, gris, dorés,</w:t>
      </w:r>
    </w:p>
    <w:p w14:paraId="100B84B1" w14:textId="77777777" w:rsidR="00D32EA2" w:rsidRPr="00D32EA2" w:rsidRDefault="00D32EA2" w:rsidP="00D32EA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24EE24A3" w14:textId="77777777" w:rsidR="00D32EA2" w:rsidRPr="00D32EA2" w:rsidRDefault="00D32EA2" w:rsidP="00D32EA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D32EA2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Du lichen ajoute son vert discret pour sublimer</w:t>
      </w:r>
    </w:p>
    <w:p w14:paraId="5F004CBE" w14:textId="77777777" w:rsidR="00D32EA2" w:rsidRPr="00D32EA2" w:rsidRDefault="00D32EA2" w:rsidP="00D32EA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298CF276" w14:textId="77777777" w:rsidR="00D32EA2" w:rsidRPr="00D32EA2" w:rsidRDefault="00D32EA2" w:rsidP="00D32EA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D32EA2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Ce tableau magnifique constitué de singularités.</w:t>
      </w:r>
    </w:p>
    <w:p w14:paraId="1F3E5FC0" w14:textId="77777777" w:rsidR="00D32EA2" w:rsidRPr="00D32EA2" w:rsidRDefault="00D32EA2" w:rsidP="00D32EA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36EC1C25" w14:textId="77777777" w:rsidR="00D32EA2" w:rsidRPr="00D32EA2" w:rsidRDefault="00D32EA2" w:rsidP="00D32EA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D32EA2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Dame nature nous surprend de ses pouvoirs sacrés.</w:t>
      </w:r>
    </w:p>
    <w:p w14:paraId="1B0097A7" w14:textId="77777777" w:rsidR="00D32EA2" w:rsidRPr="00D32EA2" w:rsidRDefault="00D32EA2" w:rsidP="00D32EA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00C69DD7" w14:textId="77777777" w:rsidR="00D32EA2" w:rsidRPr="00D32EA2" w:rsidRDefault="00D32EA2" w:rsidP="00D32EA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D32EA2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Les îles intérieures en été restituent d'autres tonalités,</w:t>
      </w:r>
    </w:p>
    <w:p w14:paraId="5EA1EF1C" w14:textId="77777777" w:rsidR="00D32EA2" w:rsidRPr="00D32EA2" w:rsidRDefault="00D32EA2" w:rsidP="00D32EA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055EF33F" w14:textId="77777777" w:rsidR="00D32EA2" w:rsidRPr="00D32EA2" w:rsidRDefault="00D32EA2" w:rsidP="00D32EA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D32EA2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L'ocre est toujours là, le lichen s'embellit de tons fluorés,</w:t>
      </w:r>
    </w:p>
    <w:p w14:paraId="26A6704F" w14:textId="77777777" w:rsidR="00D32EA2" w:rsidRPr="00D32EA2" w:rsidRDefault="00D32EA2" w:rsidP="00D32EA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5A2F57EC" w14:textId="77777777" w:rsidR="00D32EA2" w:rsidRPr="00D32EA2" w:rsidRDefault="00D32EA2" w:rsidP="00D32EA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D32EA2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S'ajoute du bleu clair et foncé, du rouge dans les cavités,</w:t>
      </w:r>
    </w:p>
    <w:p w14:paraId="654CCEAD" w14:textId="77777777" w:rsidR="00D32EA2" w:rsidRPr="00D32EA2" w:rsidRDefault="00D32EA2" w:rsidP="00D32EA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4EA1A9CC" w14:textId="77777777" w:rsidR="00D32EA2" w:rsidRPr="00D32EA2" w:rsidRDefault="00D32EA2" w:rsidP="00D32EA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D32EA2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lastRenderedPageBreak/>
        <w:t>Par un orifice, le soleil envoie ses fabuleux rayons de clarté.</w:t>
      </w:r>
    </w:p>
    <w:p w14:paraId="2AFBE6FB" w14:textId="77777777" w:rsidR="00D32EA2" w:rsidRPr="00D32EA2" w:rsidRDefault="00D32EA2" w:rsidP="00D32EA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1CD8E5EE" w14:textId="77777777" w:rsidR="00D32EA2" w:rsidRPr="00D32EA2" w:rsidRDefault="00D32EA2" w:rsidP="00D32EA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D32EA2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A la sortie, des roses et saphirs, des bleu foncés, des orangés,</w:t>
      </w:r>
    </w:p>
    <w:p w14:paraId="47F99E86" w14:textId="77777777" w:rsidR="00D32EA2" w:rsidRPr="00D32EA2" w:rsidRDefault="00D32EA2" w:rsidP="00D32EA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4E4343F6" w14:textId="77777777" w:rsidR="00D32EA2" w:rsidRPr="00D32EA2" w:rsidRDefault="00D32EA2" w:rsidP="00D32EA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D32EA2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Un peu de végétation, tous cela s'offre à notre regard médusé.</w:t>
      </w:r>
    </w:p>
    <w:p w14:paraId="05930093" w14:textId="77777777" w:rsidR="00D32EA2" w:rsidRPr="00D32EA2" w:rsidRDefault="00D32EA2" w:rsidP="00D32EA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7389B076" w14:textId="2DC7017D" w:rsidR="00D32EA2" w:rsidRPr="00D32EA2" w:rsidRDefault="00D32EA2" w:rsidP="00D32EA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D32EA2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Suis-je au paradis ? Merci dame nature, tu nous fais rêver.</w:t>
      </w:r>
    </w:p>
    <w:p w14:paraId="04438D64" w14:textId="77777777" w:rsidR="00D32EA2" w:rsidRPr="00D32EA2" w:rsidRDefault="00D32EA2" w:rsidP="00D32EA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2E93E5CF" w14:textId="77777777" w:rsidR="00D32EA2" w:rsidRPr="00D32EA2" w:rsidRDefault="00D32EA2" w:rsidP="00D32EA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D32EA2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Les arbres poussent sur cette roche friable pour nous épater.</w:t>
      </w:r>
    </w:p>
    <w:p w14:paraId="7AE3FDAD" w14:textId="77777777" w:rsidR="00D32EA2" w:rsidRPr="00D32EA2" w:rsidRDefault="00D32EA2" w:rsidP="00D32EA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1787E0FE" w14:textId="77777777" w:rsidR="00D32EA2" w:rsidRPr="00D32EA2" w:rsidRDefault="00D32EA2" w:rsidP="00D32EA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D32EA2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Par endroits, de nombreux passages font des labyrinthes secrets,</w:t>
      </w:r>
    </w:p>
    <w:p w14:paraId="52CF2F96" w14:textId="77777777" w:rsidR="00D32EA2" w:rsidRPr="00D32EA2" w:rsidRDefault="00D32EA2" w:rsidP="00D32EA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716179FC" w14:textId="77777777" w:rsidR="00D32EA2" w:rsidRPr="00D32EA2" w:rsidRDefault="00D32EA2" w:rsidP="00D32EA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D32EA2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La nature créatrice a sculpté et peint délicatement des décors raffinés.</w:t>
      </w:r>
    </w:p>
    <w:p w14:paraId="4391B959" w14:textId="77777777" w:rsidR="00D32EA2" w:rsidRPr="00D32EA2" w:rsidRDefault="00D32EA2" w:rsidP="00D32EA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48806E76" w14:textId="77777777" w:rsidR="00D32EA2" w:rsidRPr="00D32EA2" w:rsidRDefault="00D32EA2" w:rsidP="00D32EA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D32EA2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Même en hiver, ce lieu s'enjolive de glace transcendée,</w:t>
      </w:r>
    </w:p>
    <w:p w14:paraId="021A8AA0" w14:textId="77777777" w:rsidR="00D32EA2" w:rsidRPr="00D32EA2" w:rsidRDefault="00D32EA2" w:rsidP="00D32EA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4F44C2DD" w14:textId="77777777" w:rsidR="00D32EA2" w:rsidRPr="00D32EA2" w:rsidRDefault="00D32EA2" w:rsidP="00D32EA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D32EA2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Travaillée, effilochée, transformée en fins rideaux effilés.</w:t>
      </w:r>
    </w:p>
    <w:p w14:paraId="1BF46E9B" w14:textId="77777777" w:rsidR="00D32EA2" w:rsidRPr="00D32EA2" w:rsidRDefault="00D32EA2" w:rsidP="00D32EA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0B440462" w14:textId="77777777" w:rsidR="00D32EA2" w:rsidRPr="00D32EA2" w:rsidRDefault="00D32EA2" w:rsidP="00D32EA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D32EA2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L'hiver est époustouflant sur le Lacs Supérieur, l'Île des Apôtres,</w:t>
      </w:r>
    </w:p>
    <w:p w14:paraId="4B68CF6F" w14:textId="77777777" w:rsidR="00D32EA2" w:rsidRPr="00D32EA2" w:rsidRDefault="00D32EA2" w:rsidP="00D32EA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0EEAB922" w14:textId="4690F300" w:rsidR="00D32EA2" w:rsidRDefault="00D32EA2" w:rsidP="00D32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</w:pPr>
      <w:r w:rsidRPr="00D32EA2"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  <w:t>En toute saison, est un lieu divin, exquis, un paradis éthéré.</w:t>
      </w:r>
    </w:p>
    <w:p w14:paraId="4C9E7F63" w14:textId="77777777" w:rsidR="00D32EA2" w:rsidRDefault="00D32EA2" w:rsidP="00D32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kern w:val="0"/>
          <w:sz w:val="27"/>
          <w:szCs w:val="27"/>
          <w:lang w:eastAsia="fr-FR"/>
          <w14:ligatures w14:val="none"/>
        </w:rPr>
      </w:pPr>
    </w:p>
    <w:p w14:paraId="7D4F1BAB" w14:textId="4BEF8E86" w:rsidR="00D32EA2" w:rsidRPr="00D32EA2" w:rsidRDefault="00D32EA2" w:rsidP="00D32EA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D32EA2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fr-FR"/>
          <w14:ligatures w14:val="none"/>
        </w:rPr>
        <w:drawing>
          <wp:inline distT="0" distB="0" distL="0" distR="0" wp14:anchorId="3AC1C5A7" wp14:editId="5AF3C228">
            <wp:extent cx="5760720" cy="1705610"/>
            <wp:effectExtent l="0" t="0" r="0" b="0"/>
            <wp:docPr id="15611239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CFEBA" w14:textId="77777777" w:rsidR="00D32EA2" w:rsidRPr="00D32EA2" w:rsidRDefault="00D32EA2" w:rsidP="00D32EA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5835A636" w14:textId="77777777" w:rsidR="00D32EA2" w:rsidRDefault="00D32EA2" w:rsidP="00D32EA2">
      <w:pPr>
        <w:jc w:val="center"/>
      </w:pPr>
    </w:p>
    <w:sectPr w:rsidR="00D32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EA2"/>
    <w:rsid w:val="00394012"/>
    <w:rsid w:val="00D3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DD0D5"/>
  <w15:chartTrackingRefBased/>
  <w15:docId w15:val="{D8CF9CE9-9C3D-44F1-8008-2572FA8AC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1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229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</cp:revision>
  <dcterms:created xsi:type="dcterms:W3CDTF">2023-06-25T18:37:00Z</dcterms:created>
  <dcterms:modified xsi:type="dcterms:W3CDTF">2023-06-25T18:45:00Z</dcterms:modified>
</cp:coreProperties>
</file>