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09" w:rsidRDefault="006F0B09" w:rsidP="006F0B0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0B0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3292929" cy="2305050"/>
            <wp:effectExtent l="0" t="0" r="3175" b="0"/>
            <wp:docPr id="1" name="Image 1" descr="C:\Users\seven\Videos\Pictures\saisons-1332795125438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aisons-1332795125438-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34" cy="23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 printemps nous sourit.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Entendez-vous les oiseaux chanter ?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Ils ont pris les intonations de l’été.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 soleil du printemps les a émoustillés,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C’est la saison où ils vont se marier.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 soleil darde à l’aurore ses rayons enjôleurs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De plus en plus tôt, il propose ses rutilantes lueurs.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L’horizon s’enorgueillit en déployant ses splendeurs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Qui donnent au matin levant tout son bonheur.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Les arbres reverdissent timidement le long des rameaux,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Leurs petits bourgeons frileux se hasardent pour le renouveau.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Un regain de chaleur les a réveillés, ils ont éclos,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Leurs enveloppes protectrices ont éclaté sous les rayons chauds.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Les premières fleurs printanières nous offrent leur charme,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Elles nous attirent vers l’extérieur, captivent notre âme,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C’est le merveilleux processus qui rallume la flamme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Dans le cœur et l’esprit soumis à l’hiver anesthésiant.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 bleu du ciel nous émeut, il est lumineux,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Joue avec le soleil qui y peint des tons chaleureux.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Le zéphyr est doux, il caresse ma peau d’un souffle joyeux,</w:t>
      </w:r>
    </w:p>
    <w:p w:rsidR="006F0B09" w:rsidRPr="006F0B09" w:rsidRDefault="006F0B09" w:rsidP="006F0B09">
      <w:pPr>
        <w:jc w:val="center"/>
        <w:rPr>
          <w:rFonts w:ascii="Times New Roman" w:hAnsi="Times New Roman" w:cs="Times New Roman"/>
        </w:rPr>
      </w:pPr>
      <w:r w:rsidRPr="006F0B09">
        <w:rPr>
          <w:rFonts w:ascii="Times New Roman" w:hAnsi="Times New Roman" w:cs="Times New Roman"/>
          <w:b/>
          <w:bCs/>
          <w:i/>
          <w:iCs/>
        </w:rPr>
        <w:t>L’amour remplit mon cœur d’un bonheur précieux.</w:t>
      </w:r>
    </w:p>
    <w:p w:rsidR="00777144" w:rsidRDefault="006F0B09"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6F0B09">
        <w:rPr>
          <w:rFonts w:ascii="Times New Roman" w:hAnsi="Times New Roman" w:cs="Times New Roman"/>
          <w:b/>
          <w:bCs/>
          <w:i/>
          <w:iCs/>
        </w:rPr>
        <w:t>Marie Laborde</w:t>
      </w:r>
      <w:r w:rsidRPr="006F0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bookmarkStart w:id="0" w:name="_GoBack"/>
      <w:bookmarkEnd w:id="0"/>
    </w:p>
    <w:sectPr w:rsidR="0077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09"/>
    <w:rsid w:val="006F0B09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1CD4-96F3-47BA-9430-896234F8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2016-03-25T07:53:00Z</dcterms:created>
  <dcterms:modified xsi:type="dcterms:W3CDTF">2016-03-25T07:58:00Z</dcterms:modified>
</cp:coreProperties>
</file>